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5" w:rsidRPr="00122C05" w:rsidRDefault="005765F3" w:rsidP="00122C05">
      <w:pPr>
        <w:pStyle w:val="Heading1"/>
        <w:jc w:val="center"/>
        <w:rPr>
          <w:color w:val="FF0000"/>
        </w:rPr>
      </w:pPr>
      <w:r w:rsidRPr="00122C05">
        <w:rPr>
          <w:color w:val="FF0000"/>
        </w:rPr>
        <w:t xml:space="preserve">ТЕРМИНИ </w:t>
      </w:r>
      <w:proofErr w:type="gramStart"/>
      <w:r w:rsidRPr="00122C05">
        <w:rPr>
          <w:color w:val="FF0000"/>
        </w:rPr>
        <w:t>,,ОТВОРЕНИХ</w:t>
      </w:r>
      <w:proofErr w:type="gramEnd"/>
      <w:r w:rsidRPr="00122C05">
        <w:rPr>
          <w:color w:val="FF0000"/>
        </w:rPr>
        <w:t xml:space="preserve">  ВРАТА"</w:t>
      </w:r>
      <w:r w:rsidR="00C35C41" w:rsidRPr="00122C05">
        <w:rPr>
          <w:color w:val="FF0000"/>
        </w:rPr>
        <w:t xml:space="preserve"> И КОНСУЛТАЦИЈА</w:t>
      </w:r>
      <w:r w:rsidRPr="00122C05">
        <w:rPr>
          <w:color w:val="FF0000"/>
        </w:rPr>
        <w:t xml:space="preserve"> ЗА ВАНРЕДНЕ УЧЕНИКЕ</w:t>
      </w:r>
    </w:p>
    <w:tbl>
      <w:tblPr>
        <w:tblStyle w:val="TableGrid"/>
        <w:tblpPr w:leftFromText="180" w:rightFromText="180" w:vertAnchor="page" w:horzAnchor="margin" w:tblpXSpec="center" w:tblpY="2461"/>
        <w:tblW w:w="1445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544"/>
        <w:gridCol w:w="1701"/>
        <w:gridCol w:w="52"/>
        <w:gridCol w:w="1649"/>
        <w:gridCol w:w="17"/>
        <w:gridCol w:w="3986"/>
      </w:tblGrid>
      <w:tr w:rsidR="000D539F" w:rsidTr="00292462">
        <w:trPr>
          <w:trHeight w:val="624"/>
        </w:trPr>
        <w:tc>
          <w:tcPr>
            <w:tcW w:w="14459" w:type="dxa"/>
            <w:gridSpan w:val="8"/>
          </w:tcPr>
          <w:p w:rsidR="000D539F" w:rsidRDefault="007705A3" w:rsidP="00122C05">
            <w:pPr>
              <w:pStyle w:val="Heading2"/>
              <w:tabs>
                <w:tab w:val="left" w:pos="2310"/>
                <w:tab w:val="center" w:pos="7121"/>
              </w:tabs>
              <w:outlineLvl w:val="1"/>
              <w:rPr>
                <w:lang w:val="sr-Cyrl-RS"/>
              </w:rPr>
            </w:pPr>
            <w:r>
              <w:rPr>
                <w:lang w:val="sr-Cyrl-RS"/>
              </w:rPr>
              <w:tab/>
            </w:r>
            <w:r>
              <w:rPr>
                <w:lang w:val="sr-Cyrl-RS"/>
              </w:rPr>
              <w:tab/>
            </w:r>
            <w:r w:rsidR="000D539F" w:rsidRPr="00C35C41">
              <w:rPr>
                <w:lang w:val="sr-Cyrl-RS"/>
              </w:rPr>
              <w:t>НАСТАВНИЦИ</w:t>
            </w:r>
            <w:r w:rsidR="000D539F">
              <w:rPr>
                <w:lang w:val="sr-Cyrl-RS"/>
              </w:rPr>
              <w:t xml:space="preserve"> ОПШТЕОБРАЗОВНИХ ПРЕДМЕТА</w:t>
            </w:r>
          </w:p>
          <w:p w:rsidR="000D539F" w:rsidRPr="00706235" w:rsidRDefault="000D539F" w:rsidP="00122C05">
            <w:pPr>
              <w:rPr>
                <w:lang w:val="sr-Cyrl-RS"/>
              </w:rPr>
            </w:pP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292462" w:rsidRPr="00A57D75" w:rsidRDefault="00292462" w:rsidP="00122C05">
            <w:pPr>
              <w:rPr>
                <w:b/>
                <w:lang w:val="sr-Cyrl-RS"/>
              </w:rPr>
            </w:pPr>
          </w:p>
          <w:p w:rsidR="00292462" w:rsidRPr="00A57D75" w:rsidRDefault="000D539F" w:rsidP="00122C05">
            <w:pPr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Р</w:t>
            </w:r>
            <w:r w:rsidR="00292462" w:rsidRPr="00A57D75">
              <w:rPr>
                <w:b/>
                <w:lang w:val="sr-Cyrl-RS"/>
              </w:rPr>
              <w:t>ЕД.</w:t>
            </w:r>
          </w:p>
          <w:p w:rsidR="000D539F" w:rsidRPr="00A57D75" w:rsidRDefault="000D539F" w:rsidP="00122C05">
            <w:pPr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БРОЈ</w:t>
            </w:r>
          </w:p>
        </w:tc>
        <w:tc>
          <w:tcPr>
            <w:tcW w:w="2693" w:type="dxa"/>
          </w:tcPr>
          <w:p w:rsidR="00292462" w:rsidRPr="00A57D75" w:rsidRDefault="00292462" w:rsidP="00122C05">
            <w:pPr>
              <w:rPr>
                <w:b/>
                <w:lang w:val="sr-Cyrl-RS"/>
              </w:rPr>
            </w:pPr>
          </w:p>
          <w:p w:rsidR="000D539F" w:rsidRPr="00A57D75" w:rsidRDefault="000D539F" w:rsidP="00122C05">
            <w:pPr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ПРЕЗИМЕ И ИМЕ</w:t>
            </w:r>
          </w:p>
          <w:p w:rsidR="00292462" w:rsidRPr="00A57D75" w:rsidRDefault="00292462" w:rsidP="00122C05">
            <w:pPr>
              <w:rPr>
                <w:b/>
                <w:lang w:val="sr-Cyrl-RS"/>
              </w:rPr>
            </w:pPr>
          </w:p>
        </w:tc>
        <w:tc>
          <w:tcPr>
            <w:tcW w:w="3544" w:type="dxa"/>
          </w:tcPr>
          <w:p w:rsidR="00A57D75" w:rsidRPr="00A57D75" w:rsidRDefault="00A57D75" w:rsidP="00122C05">
            <w:pPr>
              <w:jc w:val="center"/>
              <w:rPr>
                <w:b/>
                <w:lang w:val="sr-Cyrl-RS"/>
              </w:rPr>
            </w:pPr>
          </w:p>
          <w:p w:rsidR="000D539F" w:rsidRPr="00A57D75" w:rsidRDefault="000D539F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ПРЕДМЕТ</w:t>
            </w:r>
          </w:p>
        </w:tc>
        <w:tc>
          <w:tcPr>
            <w:tcW w:w="1753" w:type="dxa"/>
            <w:gridSpan w:val="2"/>
          </w:tcPr>
          <w:p w:rsidR="000D539F" w:rsidRPr="00A57D75" w:rsidRDefault="000D539F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СМЕНА</w:t>
            </w:r>
          </w:p>
          <w:p w:rsidR="000D539F" w:rsidRPr="00A57D75" w:rsidRDefault="000D539F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1. И 3. РАЗ.</w:t>
            </w:r>
          </w:p>
        </w:tc>
        <w:tc>
          <w:tcPr>
            <w:tcW w:w="1666" w:type="dxa"/>
            <w:gridSpan w:val="2"/>
          </w:tcPr>
          <w:p w:rsidR="000D539F" w:rsidRPr="00A57D75" w:rsidRDefault="000D539F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СМЕНА</w:t>
            </w:r>
          </w:p>
          <w:p w:rsidR="000D539F" w:rsidRPr="00A57D75" w:rsidRDefault="000D539F" w:rsidP="00122C05">
            <w:pPr>
              <w:jc w:val="center"/>
              <w:rPr>
                <w:b/>
              </w:rPr>
            </w:pPr>
            <w:r w:rsidRPr="00A57D75">
              <w:rPr>
                <w:b/>
                <w:lang w:val="sr-Cyrl-RS"/>
              </w:rPr>
              <w:t>2. И 4. РАЗ.</w:t>
            </w:r>
          </w:p>
        </w:tc>
        <w:tc>
          <w:tcPr>
            <w:tcW w:w="3986" w:type="dxa"/>
          </w:tcPr>
          <w:p w:rsidR="00A57D75" w:rsidRPr="00A57D75" w:rsidRDefault="00A57D75" w:rsidP="00122C05">
            <w:pPr>
              <w:jc w:val="center"/>
              <w:rPr>
                <w:b/>
                <w:lang w:val="sr-Cyrl-RS"/>
              </w:rPr>
            </w:pPr>
          </w:p>
          <w:p w:rsidR="000D539F" w:rsidRPr="00A57D75" w:rsidRDefault="000D539F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Е-МАИЛ АДРЕСА</w:t>
            </w:r>
          </w:p>
        </w:tc>
      </w:tr>
      <w:tr w:rsidR="000D539F" w:rsidTr="00D65D80">
        <w:trPr>
          <w:trHeight w:val="680"/>
        </w:trPr>
        <w:tc>
          <w:tcPr>
            <w:tcW w:w="817" w:type="dxa"/>
          </w:tcPr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EC4492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706235" w:rsidRDefault="000D539F" w:rsidP="00122C05">
            <w:pPr>
              <w:rPr>
                <w:lang w:val="sr-Cyrl-RS"/>
              </w:rPr>
            </w:pPr>
            <w:r>
              <w:t>A</w:t>
            </w:r>
            <w:r>
              <w:rPr>
                <w:lang w:val="sr-Cyrl-RS"/>
              </w:rPr>
              <w:t>ВРАМОВИЋ  РАДМИЛА</w:t>
            </w:r>
          </w:p>
        </w:tc>
        <w:tc>
          <w:tcPr>
            <w:tcW w:w="3544" w:type="dxa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 w:rsidR="00E542C7">
              <w:rPr>
                <w:lang w:val="sr-Cyrl-RS"/>
              </w:rPr>
              <w:t>,</w:t>
            </w:r>
          </w:p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  <w:tc>
          <w:tcPr>
            <w:tcW w:w="1753" w:type="dxa"/>
            <w:gridSpan w:val="2"/>
          </w:tcPr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3,</w:t>
            </w:r>
            <w:r w:rsidR="0010269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4,</w:t>
            </w:r>
            <w:r w:rsidR="0010269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5</w:t>
            </w:r>
            <w:r w:rsidR="0010269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час</w:t>
            </w:r>
          </w:p>
        </w:tc>
        <w:tc>
          <w:tcPr>
            <w:tcW w:w="3986" w:type="dxa"/>
          </w:tcPr>
          <w:p w:rsidR="000D539F" w:rsidRPr="00706235" w:rsidRDefault="000D539F" w:rsidP="00122C05">
            <w:pPr>
              <w:rPr>
                <w:lang w:val="sr-Latn-RS"/>
              </w:rPr>
            </w:pPr>
            <w:r>
              <w:rPr>
                <w:lang w:val="sr-Latn-RS"/>
              </w:rPr>
              <w:t>radmilagrafickaskola@gmail.com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EC4492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706235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БАГУР  ДРАГАНА</w:t>
            </w:r>
          </w:p>
        </w:tc>
        <w:tc>
          <w:tcPr>
            <w:tcW w:w="3544" w:type="dxa"/>
          </w:tcPr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</w:t>
            </w:r>
            <w:r w:rsidR="00E542C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књижевност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0D539F" w:rsidRPr="008404BD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 час</w:t>
            </w:r>
          </w:p>
        </w:tc>
        <w:tc>
          <w:tcPr>
            <w:tcW w:w="3986" w:type="dxa"/>
          </w:tcPr>
          <w:p w:rsidR="000D539F" w:rsidRPr="008404BD" w:rsidRDefault="000D539F" w:rsidP="00122C05">
            <w:pPr>
              <w:rPr>
                <w:lang w:val="sr-Latn-RS"/>
              </w:rPr>
            </w:pPr>
            <w:r>
              <w:rPr>
                <w:lang w:val="sr-Latn-RS"/>
              </w:rPr>
              <w:t>dragana.bagur80@gmail.com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8404BD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БЕЛИЋ  МАРИНА</w:t>
            </w:r>
          </w:p>
        </w:tc>
        <w:tc>
          <w:tcPr>
            <w:tcW w:w="3544" w:type="dxa"/>
          </w:tcPr>
          <w:p w:rsidR="000D539F" w:rsidRPr="008404BD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0D539F" w:rsidRPr="008404BD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3986" w:type="dxa"/>
          </w:tcPr>
          <w:p w:rsidR="000D539F" w:rsidRPr="008404BD" w:rsidRDefault="000D539F" w:rsidP="00122C05">
            <w:pPr>
              <w:rPr>
                <w:lang w:val="sr-Latn-RS"/>
              </w:rPr>
            </w:pPr>
            <w:r>
              <w:rPr>
                <w:lang w:val="sr-Latn-RS"/>
              </w:rPr>
              <w:t>marina.belic72@gmail.com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706235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C4492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8404BD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БРКИЋ МЛАДЕНКА</w:t>
            </w:r>
          </w:p>
        </w:tc>
        <w:tc>
          <w:tcPr>
            <w:tcW w:w="3544" w:type="dxa"/>
          </w:tcPr>
          <w:p w:rsidR="000D539F" w:rsidRPr="008404BD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  <w:p w:rsidR="000D539F" w:rsidRPr="008404BD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3986" w:type="dxa"/>
          </w:tcPr>
          <w:p w:rsidR="000D539F" w:rsidRPr="008404BD" w:rsidRDefault="000D539F" w:rsidP="00122C05">
            <w:pPr>
              <w:rPr>
                <w:lang w:val="sr-Latn-RS"/>
              </w:rPr>
            </w:pPr>
            <w:r>
              <w:rPr>
                <w:lang w:val="sr-Latn-RS"/>
              </w:rPr>
              <w:t>mladenkabrkic4@gmail.com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254034" w:rsidRDefault="000D539F" w:rsidP="00122C05">
            <w:pPr>
              <w:jc w:val="center"/>
              <w:rPr>
                <w:lang w:val="sr-Cyrl-RS"/>
              </w:rPr>
            </w:pPr>
            <w:r>
              <w:t>5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8404BD" w:rsidRDefault="00B70D83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БЛАГОЈЕВИЋ  МАР</w:t>
            </w:r>
            <w:r w:rsidR="000D539F">
              <w:rPr>
                <w:lang w:val="sr-Cyrl-RS"/>
              </w:rPr>
              <w:t>ЈАНА</w:t>
            </w:r>
          </w:p>
        </w:tc>
        <w:tc>
          <w:tcPr>
            <w:tcW w:w="3544" w:type="dxa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 w:rsidR="00E542C7">
              <w:rPr>
                <w:lang w:val="sr-Cyrl-RS"/>
              </w:rPr>
              <w:t>,</w:t>
            </w:r>
          </w:p>
          <w:p w:rsidR="00B70D83" w:rsidRPr="008404BD" w:rsidRDefault="00B70D8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Основи ВЕБ дизајна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0D539F" w:rsidRPr="008404BD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3986" w:type="dxa"/>
          </w:tcPr>
          <w:p w:rsidR="000D539F" w:rsidRPr="008404BD" w:rsidRDefault="000D539F" w:rsidP="00122C05">
            <w:pPr>
              <w:rPr>
                <w:lang w:val="sr-Latn-RS"/>
              </w:rPr>
            </w:pPr>
            <w:r>
              <w:rPr>
                <w:lang w:val="sr-Latn-RS"/>
              </w:rPr>
              <w:t>blagojevic3000@gmail.com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254034" w:rsidRDefault="000D539F" w:rsidP="00122C05">
            <w:pPr>
              <w:jc w:val="center"/>
              <w:rPr>
                <w:lang w:val="sr-Cyrl-RS"/>
              </w:rPr>
            </w:pPr>
            <w:r>
              <w:t>6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0304B2" w:rsidRDefault="000D539F" w:rsidP="00122C05">
            <w:pPr>
              <w:rPr>
                <w:lang w:val="sr-Cyrl-RS"/>
              </w:rPr>
            </w:pPr>
            <w:r>
              <w:t xml:space="preserve">ВОЈИНОВИЋ </w:t>
            </w:r>
            <w:r>
              <w:rPr>
                <w:lang w:val="sr-Cyrl-RS"/>
              </w:rPr>
              <w:t xml:space="preserve"> </w:t>
            </w:r>
            <w:r>
              <w:t>СНЕЖАНА</w:t>
            </w:r>
          </w:p>
        </w:tc>
        <w:tc>
          <w:tcPr>
            <w:tcW w:w="3544" w:type="dxa"/>
          </w:tcPr>
          <w:p w:rsidR="000D539F" w:rsidRPr="000304B2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Рачунарство и информатика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0D539F" w:rsidRPr="000304B2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3986" w:type="dxa"/>
          </w:tcPr>
          <w:p w:rsidR="000D539F" w:rsidRPr="000304B2" w:rsidRDefault="000D539F" w:rsidP="00122C05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s.vojinovic14@gmail.com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254034" w:rsidRDefault="000D539F" w:rsidP="00122C05">
            <w:pPr>
              <w:jc w:val="center"/>
              <w:rPr>
                <w:lang w:val="sr-Cyrl-RS"/>
              </w:rPr>
            </w:pPr>
            <w:r>
              <w:t>7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0304B2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ГОГИЋ  ИВАНА</w:t>
            </w:r>
          </w:p>
        </w:tc>
        <w:tc>
          <w:tcPr>
            <w:tcW w:w="3544" w:type="dxa"/>
          </w:tcPr>
          <w:p w:rsidR="000D539F" w:rsidRPr="000304B2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0D539F" w:rsidRPr="000304B2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3986" w:type="dxa"/>
          </w:tcPr>
          <w:p w:rsidR="000D539F" w:rsidRPr="000304B2" w:rsidRDefault="008D145E" w:rsidP="00122C05">
            <w:pPr>
              <w:rPr>
                <w:lang w:val="sr-Cyrl-RS"/>
              </w:rPr>
            </w:pPr>
            <w:r w:rsidRPr="008D145E">
              <w:rPr>
                <w:lang w:val="sr-Cyrl-RS"/>
              </w:rPr>
              <w:t>ivana.gogic70@gmail.com</w:t>
            </w:r>
          </w:p>
        </w:tc>
      </w:tr>
      <w:tr w:rsidR="00024B7D" w:rsidTr="00D65D80">
        <w:trPr>
          <w:trHeight w:val="381"/>
        </w:trPr>
        <w:tc>
          <w:tcPr>
            <w:tcW w:w="817" w:type="dxa"/>
          </w:tcPr>
          <w:p w:rsidR="00024B7D" w:rsidRPr="00024B7D" w:rsidRDefault="00024B7D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693" w:type="dxa"/>
          </w:tcPr>
          <w:p w:rsidR="00024B7D" w:rsidRDefault="00024B7D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ГРАОВАЦ ЈЕЛЕНА</w:t>
            </w:r>
          </w:p>
        </w:tc>
        <w:tc>
          <w:tcPr>
            <w:tcW w:w="3544" w:type="dxa"/>
          </w:tcPr>
          <w:p w:rsidR="00024B7D" w:rsidRDefault="00024B7D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Биологија,</w:t>
            </w:r>
          </w:p>
          <w:p w:rsidR="00024B7D" w:rsidRDefault="00024B7D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Екологија</w:t>
            </w:r>
          </w:p>
        </w:tc>
        <w:tc>
          <w:tcPr>
            <w:tcW w:w="1753" w:type="dxa"/>
            <w:gridSpan w:val="2"/>
          </w:tcPr>
          <w:p w:rsidR="00024B7D" w:rsidRDefault="00024B7D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666" w:type="dxa"/>
            <w:gridSpan w:val="2"/>
          </w:tcPr>
          <w:p w:rsidR="00024B7D" w:rsidRDefault="00024B7D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Уторак,</w:t>
            </w:r>
          </w:p>
          <w:p w:rsidR="00024B7D" w:rsidRPr="00024B7D" w:rsidRDefault="00024B7D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3.час</w:t>
            </w:r>
          </w:p>
        </w:tc>
        <w:tc>
          <w:tcPr>
            <w:tcW w:w="3986" w:type="dxa"/>
          </w:tcPr>
          <w:p w:rsidR="00024B7D" w:rsidRPr="004F56C2" w:rsidRDefault="004F56C2" w:rsidP="00122C05">
            <w:r>
              <w:t>jelenagraovac23@gmail.com</w:t>
            </w:r>
            <w:bookmarkStart w:id="0" w:name="_GoBack"/>
            <w:bookmarkEnd w:id="0"/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0304B2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0304B2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ДРАГИЧЕВИЋ  МИЛИЋЕВИЋ</w:t>
            </w:r>
            <w:r>
              <w:rPr>
                <w:lang w:val="sr-Cyrl-RS"/>
              </w:rPr>
              <w:br/>
              <w:t>ДАНИЈЕЛА</w:t>
            </w:r>
          </w:p>
        </w:tc>
        <w:tc>
          <w:tcPr>
            <w:tcW w:w="3544" w:type="dxa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Филозофија</w:t>
            </w:r>
            <w:r w:rsidR="00E542C7">
              <w:rPr>
                <w:lang w:val="sr-Cyrl-RS"/>
              </w:rPr>
              <w:t>,</w:t>
            </w:r>
          </w:p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  <w:r w:rsidR="00E542C7">
              <w:rPr>
                <w:lang w:val="sr-Cyrl-RS"/>
              </w:rPr>
              <w:t>,</w:t>
            </w:r>
          </w:p>
          <w:p w:rsidR="000D539F" w:rsidRPr="000304B2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Естетика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0D539F" w:rsidRPr="000304B2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час</w:t>
            </w:r>
          </w:p>
        </w:tc>
        <w:tc>
          <w:tcPr>
            <w:tcW w:w="3986" w:type="dxa"/>
          </w:tcPr>
          <w:p w:rsidR="000D539F" w:rsidRDefault="008D145E" w:rsidP="00122C05">
            <w:r w:rsidRPr="008D145E">
              <w:t>danijelamilicevicdragicevic@gmail.com</w:t>
            </w:r>
            <w:r>
              <w:t xml:space="preserve"> 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0304B2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0304B2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ЖИВИЋ  НИНА</w:t>
            </w:r>
          </w:p>
        </w:tc>
        <w:tc>
          <w:tcPr>
            <w:tcW w:w="3544" w:type="dxa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  <w:p w:rsidR="00E542C7" w:rsidRDefault="00E542C7" w:rsidP="00122C05">
            <w:pPr>
              <w:jc w:val="center"/>
              <w:rPr>
                <w:lang w:val="sr-Cyrl-RS"/>
              </w:rPr>
            </w:pPr>
          </w:p>
          <w:p w:rsidR="00E542C7" w:rsidRPr="000D539F" w:rsidRDefault="00E542C7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0D539F" w:rsidRP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ninazivic4@gmail.com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Pr="000304B2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ЈЕВТИЋ  ИВАНА</w:t>
            </w:r>
          </w:p>
          <w:p w:rsidR="000D539F" w:rsidRPr="000D539F" w:rsidRDefault="000D539F" w:rsidP="00122C05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:rsidR="000D539F" w:rsidRP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EC4492" w:rsidRDefault="00D020B8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  <w:p w:rsidR="000D539F" w:rsidRP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 час</w:t>
            </w:r>
          </w:p>
        </w:tc>
        <w:tc>
          <w:tcPr>
            <w:tcW w:w="3986" w:type="dxa"/>
          </w:tcPr>
          <w:p w:rsidR="000D539F" w:rsidRDefault="008D145E" w:rsidP="00122C05">
            <w:pPr>
              <w:tabs>
                <w:tab w:val="left" w:pos="900"/>
              </w:tabs>
            </w:pPr>
            <w:r w:rsidRPr="008D145E">
              <w:t>ivanovic_84@yahoo.com</w:t>
            </w:r>
            <w:r>
              <w:tab/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0D539F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КОСТИЋ  САНДРА</w:t>
            </w:r>
          </w:p>
        </w:tc>
        <w:tc>
          <w:tcPr>
            <w:tcW w:w="3544" w:type="dxa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  <w:p w:rsidR="00A57D75" w:rsidRDefault="00A57D75" w:rsidP="00122C05">
            <w:pPr>
              <w:jc w:val="center"/>
              <w:rPr>
                <w:lang w:val="sr-Cyrl-RS"/>
              </w:rPr>
            </w:pPr>
          </w:p>
          <w:p w:rsidR="00A57D75" w:rsidRPr="00A57D75" w:rsidRDefault="00A57D75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666" w:type="dxa"/>
            <w:gridSpan w:val="2"/>
          </w:tcPr>
          <w:p w:rsidR="000D539F" w:rsidRDefault="00802D22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802D22" w:rsidRDefault="00802D22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3986" w:type="dxa"/>
          </w:tcPr>
          <w:p w:rsidR="000D539F" w:rsidRDefault="008D145E" w:rsidP="00122C05">
            <w:r w:rsidRPr="008D145E">
              <w:t>kosticsandra81@gmail.com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13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Pr="00D26FAA" w:rsidRDefault="00802D22" w:rsidP="00122C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КОВАЧЕВИЋ </w:t>
            </w:r>
            <w:r w:rsidR="00D26FAA">
              <w:rPr>
                <w:lang w:val="sr-Latn-RS"/>
              </w:rPr>
              <w:t xml:space="preserve"> </w:t>
            </w:r>
            <w:r w:rsidR="00D26FAA">
              <w:rPr>
                <w:lang w:val="sr-Cyrl-RS"/>
              </w:rPr>
              <w:t>ДУШИЦА</w:t>
            </w:r>
          </w:p>
        </w:tc>
        <w:tc>
          <w:tcPr>
            <w:tcW w:w="3544" w:type="dxa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  <w:tc>
          <w:tcPr>
            <w:tcW w:w="1753" w:type="dxa"/>
            <w:gridSpan w:val="2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D26FAA" w:rsidRPr="00D26FAA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dusicakovacevic@gmail.com</w:t>
            </w:r>
          </w:p>
        </w:tc>
      </w:tr>
      <w:tr w:rsidR="000D539F" w:rsidTr="00D65D80">
        <w:trPr>
          <w:trHeight w:val="579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26FAA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КОВАЧЕВИЋ СТАНА</w:t>
            </w:r>
          </w:p>
        </w:tc>
        <w:tc>
          <w:tcPr>
            <w:tcW w:w="3544" w:type="dxa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 w:rsidR="00E542C7">
              <w:rPr>
                <w:lang w:val="sr-Cyrl-RS"/>
              </w:rPr>
              <w:t>,</w:t>
            </w:r>
            <w:r>
              <w:rPr>
                <w:lang w:val="sr-Cyrl-RS"/>
              </w:rPr>
              <w:br/>
              <w:t>Рачунарство и информатика</w:t>
            </w:r>
          </w:p>
        </w:tc>
        <w:tc>
          <w:tcPr>
            <w:tcW w:w="1753" w:type="dxa"/>
            <w:gridSpan w:val="2"/>
          </w:tcPr>
          <w:p w:rsidR="00D26FAA" w:rsidRPr="00D26FAA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  <w:r>
              <w:rPr>
                <w:lang w:val="sr-Cyrl-RS"/>
              </w:rPr>
              <w:br/>
              <w:t>3.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8D145E" w:rsidRDefault="008D145E" w:rsidP="00122C05">
            <w:r w:rsidRPr="008D145E">
              <w:t>kovacevicstana6@gmail.com</w:t>
            </w:r>
          </w:p>
          <w:p w:rsidR="000D539F" w:rsidRPr="008D145E" w:rsidRDefault="000D539F" w:rsidP="00122C05">
            <w:pPr>
              <w:ind w:firstLine="720"/>
            </w:pPr>
          </w:p>
        </w:tc>
      </w:tr>
      <w:tr w:rsidR="00EC4492" w:rsidTr="00D65D80">
        <w:trPr>
          <w:trHeight w:val="381"/>
        </w:trPr>
        <w:tc>
          <w:tcPr>
            <w:tcW w:w="817" w:type="dxa"/>
          </w:tcPr>
          <w:p w:rsidR="00EC4492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EC4492" w:rsidRDefault="00EC4492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КОСТИЋ ТАТЈАНА</w:t>
            </w:r>
          </w:p>
        </w:tc>
        <w:tc>
          <w:tcPr>
            <w:tcW w:w="3544" w:type="dxa"/>
          </w:tcPr>
          <w:p w:rsidR="00EC4492" w:rsidRDefault="00EC4492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Психологија</w:t>
            </w:r>
          </w:p>
        </w:tc>
        <w:tc>
          <w:tcPr>
            <w:tcW w:w="1753" w:type="dxa"/>
            <w:gridSpan w:val="2"/>
          </w:tcPr>
          <w:p w:rsidR="00EC4492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Pr="001803F6" w:rsidRDefault="00045189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1803F6">
              <w:rPr>
                <w:lang w:val="sr-Cyrl-RS"/>
              </w:rPr>
              <w:t>. час</w:t>
            </w:r>
          </w:p>
        </w:tc>
        <w:tc>
          <w:tcPr>
            <w:tcW w:w="1666" w:type="dxa"/>
            <w:gridSpan w:val="2"/>
          </w:tcPr>
          <w:p w:rsidR="00EC4492" w:rsidRDefault="00EC4492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EC4492" w:rsidRPr="008D145E" w:rsidRDefault="001803F6" w:rsidP="00122C05">
            <w:r>
              <w:t>tamakos81@gmail.com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26FAA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КАРАКУШЕВИЋ  СЛАЂАНА</w:t>
            </w:r>
          </w:p>
        </w:tc>
        <w:tc>
          <w:tcPr>
            <w:tcW w:w="3544" w:type="dxa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753" w:type="dxa"/>
            <w:gridSpan w:val="2"/>
          </w:tcPr>
          <w:p w:rsidR="000D539F" w:rsidRPr="00D26FAA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lang w:val="sr-Cyrl-RS"/>
              </w:rPr>
              <w:br/>
              <w:t>5.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sladjana.karakusevic73@gmail.com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26FAA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МИРКОВИЋ  МАРИЈАНА</w:t>
            </w:r>
          </w:p>
        </w:tc>
        <w:tc>
          <w:tcPr>
            <w:tcW w:w="3544" w:type="dxa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753" w:type="dxa"/>
            <w:gridSpan w:val="2"/>
          </w:tcPr>
          <w:p w:rsidR="000D539F" w:rsidRPr="00CF312D" w:rsidRDefault="00CF312D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lang w:val="sr-Cyrl-RS"/>
              </w:rPr>
              <w:br/>
              <w:t>5. час</w:t>
            </w:r>
          </w:p>
        </w:tc>
        <w:tc>
          <w:tcPr>
            <w:tcW w:w="1666" w:type="dxa"/>
            <w:gridSpan w:val="2"/>
          </w:tcPr>
          <w:p w:rsidR="00D26FAA" w:rsidRDefault="00D26FAA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Pr="008D145E" w:rsidRDefault="008D145E" w:rsidP="00122C05">
            <w:pPr>
              <w:rPr>
                <w:lang w:val="sr-Latn-RS"/>
              </w:rPr>
            </w:pPr>
            <w:r>
              <w:rPr>
                <w:lang w:val="sr-Latn-RS"/>
              </w:rPr>
              <w:t>marijanamirkovich@gmail.com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26FAA" w:rsidP="00122C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МАРКОВИЋ </w:t>
            </w:r>
            <w:r w:rsidR="00D020B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ДУШИЦА</w:t>
            </w:r>
          </w:p>
        </w:tc>
        <w:tc>
          <w:tcPr>
            <w:tcW w:w="3544" w:type="dxa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  <w:tc>
          <w:tcPr>
            <w:tcW w:w="1753" w:type="dxa"/>
            <w:gridSpan w:val="2"/>
          </w:tcPr>
          <w:p w:rsidR="000D539F" w:rsidRPr="00D26FAA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lang w:val="sr-Cyrl-RS"/>
              </w:rPr>
              <w:br/>
              <w:t>4.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dusicamarkovic74@yahoo.com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26FAA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МИЛОВАНОВИЋ   ЈАНУС   ЈАНА</w:t>
            </w:r>
          </w:p>
        </w:tc>
        <w:tc>
          <w:tcPr>
            <w:tcW w:w="3544" w:type="dxa"/>
          </w:tcPr>
          <w:p w:rsidR="000D539F" w:rsidRDefault="00D020B8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753" w:type="dxa"/>
            <w:gridSpan w:val="2"/>
          </w:tcPr>
          <w:p w:rsidR="000D539F" w:rsidRPr="00D26FAA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lang w:val="sr-Cyrl-RS"/>
              </w:rPr>
              <w:br/>
              <w:t>2.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janagraficka@gmail.com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26FAA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ПЕТРОВИЋ  НАТАША</w:t>
            </w:r>
          </w:p>
        </w:tc>
        <w:tc>
          <w:tcPr>
            <w:tcW w:w="3544" w:type="dxa"/>
          </w:tcPr>
          <w:p w:rsidR="000D539F" w:rsidRDefault="00D26FAA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 језик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  <w:r>
              <w:rPr>
                <w:lang w:val="sr-Cyrl-RS"/>
              </w:rPr>
              <w:br/>
              <w:t>2. час</w:t>
            </w:r>
          </w:p>
        </w:tc>
        <w:tc>
          <w:tcPr>
            <w:tcW w:w="3986" w:type="dxa"/>
          </w:tcPr>
          <w:p w:rsidR="000D539F" w:rsidRDefault="008D145E" w:rsidP="00122C05">
            <w:r w:rsidRPr="008D145E">
              <w:t>natasa.graficka@gmail.com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1803F6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3D7CC0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ПЕТРОВИЋ  БРАНКА</w:t>
            </w:r>
          </w:p>
        </w:tc>
        <w:tc>
          <w:tcPr>
            <w:tcW w:w="3544" w:type="dxa"/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  <w:r w:rsidR="00E542C7">
              <w:rPr>
                <w:lang w:val="sr-Cyrl-RS"/>
              </w:rPr>
              <w:t>,</w:t>
            </w:r>
            <w:r>
              <w:rPr>
                <w:lang w:val="sr-Cyrl-RS"/>
              </w:rPr>
              <w:br/>
              <w:t>Екологија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branka_dujmovic@yahoo.com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D020B8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ПАШАЈЛИЋ  ЗВЕЗДАНА</w:t>
            </w:r>
          </w:p>
        </w:tc>
        <w:tc>
          <w:tcPr>
            <w:tcW w:w="3544" w:type="dxa"/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  <w:r w:rsidR="00E542C7">
              <w:rPr>
                <w:lang w:val="sr-Cyrl-RS"/>
              </w:rPr>
              <w:t>,</w:t>
            </w:r>
          </w:p>
          <w:p w:rsidR="00D020B8" w:rsidRDefault="00D020B8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Нацртна геометрија</w:t>
            </w:r>
          </w:p>
        </w:tc>
        <w:tc>
          <w:tcPr>
            <w:tcW w:w="1753" w:type="dxa"/>
            <w:gridSpan w:val="2"/>
          </w:tcPr>
          <w:p w:rsidR="000D539F" w:rsidRDefault="00A57D75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A57D75" w:rsidRPr="00A57D75" w:rsidRDefault="00A57D75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zvezdana.pasajlic@gmail.com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3D7CC0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ПАВЛОВИЋ  ВИОЛЕТА</w:t>
            </w:r>
          </w:p>
        </w:tc>
        <w:tc>
          <w:tcPr>
            <w:tcW w:w="3544" w:type="dxa"/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  <w:r w:rsidR="00E542C7">
              <w:rPr>
                <w:lang w:val="sr-Cyrl-RS"/>
              </w:rPr>
              <w:t>,</w:t>
            </w:r>
          </w:p>
          <w:p w:rsidR="00D65D80" w:rsidRDefault="00D65D8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Основи електротех. и електронике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3D7CC0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 час</w:t>
            </w:r>
          </w:p>
        </w:tc>
        <w:tc>
          <w:tcPr>
            <w:tcW w:w="3986" w:type="dxa"/>
          </w:tcPr>
          <w:p w:rsidR="000D539F" w:rsidRDefault="008D145E" w:rsidP="00122C05">
            <w:r w:rsidRPr="008D145E">
              <w:t>viki968p@gmail.com</w:t>
            </w:r>
          </w:p>
        </w:tc>
      </w:tr>
      <w:tr w:rsidR="000D539F" w:rsidTr="00E542C7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3D7CC0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РАДОСАВЉЕВИЋ   СЛАВКО</w:t>
            </w:r>
          </w:p>
        </w:tc>
        <w:tc>
          <w:tcPr>
            <w:tcW w:w="3544" w:type="dxa"/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Социологија</w:t>
            </w:r>
            <w:r w:rsidR="00E542C7">
              <w:rPr>
                <w:lang w:val="sr-Cyrl-RS"/>
              </w:rPr>
              <w:t>,</w:t>
            </w:r>
          </w:p>
          <w:p w:rsidR="003D7CC0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Социологија  са правима грађана</w:t>
            </w:r>
            <w:r w:rsidR="00E542C7">
              <w:rPr>
                <w:lang w:val="sr-Cyrl-RS"/>
              </w:rPr>
              <w:t>,</w:t>
            </w:r>
            <w:r>
              <w:rPr>
                <w:lang w:val="sr-Cyrl-RS"/>
              </w:rPr>
              <w:br/>
              <w:t>Грађанско васпитање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0D539F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  <w:r>
              <w:rPr>
                <w:lang w:val="sr-Cyrl-RS"/>
              </w:rPr>
              <w:br/>
              <w:t>2. час</w:t>
            </w:r>
          </w:p>
        </w:tc>
        <w:tc>
          <w:tcPr>
            <w:tcW w:w="3986" w:type="dxa"/>
          </w:tcPr>
          <w:p w:rsidR="000D539F" w:rsidRDefault="008D145E" w:rsidP="00122C05">
            <w:r w:rsidRPr="008D145E">
              <w:t>sradosavljevic3006@gmail.com</w:t>
            </w:r>
          </w:p>
        </w:tc>
      </w:tr>
      <w:tr w:rsidR="00982A81" w:rsidTr="00122C05">
        <w:trPr>
          <w:trHeight w:val="381"/>
        </w:trPr>
        <w:tc>
          <w:tcPr>
            <w:tcW w:w="817" w:type="dxa"/>
          </w:tcPr>
          <w:p w:rsidR="00982A81" w:rsidRDefault="00982A81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693" w:type="dxa"/>
          </w:tcPr>
          <w:p w:rsidR="00982A81" w:rsidRDefault="00982A81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СРЕТЕНОВИЋ  СЛАЂАНА</w:t>
            </w:r>
          </w:p>
        </w:tc>
        <w:tc>
          <w:tcPr>
            <w:tcW w:w="3544" w:type="dxa"/>
          </w:tcPr>
          <w:p w:rsidR="00982A81" w:rsidRDefault="00982A81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Историја,</w:t>
            </w:r>
            <w:r>
              <w:rPr>
                <w:lang w:val="sr-Cyrl-RS"/>
              </w:rPr>
              <w:br/>
              <w:t>Грађанско васпитање</w:t>
            </w:r>
          </w:p>
          <w:p w:rsidR="00982A81" w:rsidRDefault="00982A81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419" w:type="dxa"/>
            <w:gridSpan w:val="4"/>
          </w:tcPr>
          <w:p w:rsidR="00982A81" w:rsidRDefault="00982A81" w:rsidP="00122C05">
            <w:pPr>
              <w:jc w:val="center"/>
              <w:rPr>
                <w:lang w:val="sr-Cyrl-RS"/>
              </w:rPr>
            </w:pPr>
            <w:proofErr w:type="spellStart"/>
            <w:r>
              <w:t>Среда</w:t>
            </w:r>
            <w:proofErr w:type="spellEnd"/>
            <w:r>
              <w:rPr>
                <w:lang w:val="sr-Cyrl-RS"/>
              </w:rPr>
              <w:t xml:space="preserve">  </w:t>
            </w:r>
          </w:p>
          <w:p w:rsidR="00982A81" w:rsidRPr="00E542C7" w:rsidRDefault="00982A81" w:rsidP="00122C05">
            <w:pPr>
              <w:jc w:val="center"/>
            </w:pPr>
            <w:r>
              <w:t>1</w:t>
            </w:r>
            <w:r>
              <w:rPr>
                <w:lang w:val="sr-Cyrl-RS"/>
              </w:rPr>
              <w:t>2-</w:t>
            </w:r>
            <w:r w:rsidRPr="00E542C7">
              <w:t>14 ч.</w:t>
            </w:r>
          </w:p>
        </w:tc>
        <w:tc>
          <w:tcPr>
            <w:tcW w:w="3986" w:type="dxa"/>
          </w:tcPr>
          <w:p w:rsidR="00982A81" w:rsidRDefault="00982A81" w:rsidP="00122C05">
            <w:r w:rsidRPr="008D145E">
              <w:t>sladjanasretenovic23@gmail.com</w:t>
            </w:r>
          </w:p>
        </w:tc>
      </w:tr>
      <w:tr w:rsidR="003D7CC0" w:rsidTr="00D65D80">
        <w:trPr>
          <w:trHeight w:val="381"/>
        </w:trPr>
        <w:tc>
          <w:tcPr>
            <w:tcW w:w="817" w:type="dxa"/>
          </w:tcPr>
          <w:p w:rsidR="003D7CC0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3D7CC0" w:rsidRDefault="003D7CC0" w:rsidP="00122C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СТАНКОВИЋ  ДРАГИЊА </w:t>
            </w:r>
          </w:p>
        </w:tc>
        <w:tc>
          <w:tcPr>
            <w:tcW w:w="3544" w:type="dxa"/>
          </w:tcPr>
          <w:p w:rsidR="003D7CC0" w:rsidRDefault="003D7CC0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Филозофија</w:t>
            </w:r>
            <w:r w:rsidR="00E542C7">
              <w:rPr>
                <w:lang w:val="sr-Cyrl-RS"/>
              </w:rPr>
              <w:t>,</w:t>
            </w:r>
            <w:r>
              <w:rPr>
                <w:lang w:val="sr-Cyrl-RS"/>
              </w:rPr>
              <w:br/>
              <w:t>Естетика</w:t>
            </w:r>
            <w:r w:rsidR="00E542C7">
              <w:rPr>
                <w:lang w:val="sr-Cyrl-RS"/>
              </w:rPr>
              <w:t>,</w:t>
            </w:r>
            <w:r>
              <w:rPr>
                <w:lang w:val="sr-Cyrl-RS"/>
              </w:rPr>
              <w:br/>
              <w:t>Логика са етиком</w:t>
            </w:r>
          </w:p>
        </w:tc>
        <w:tc>
          <w:tcPr>
            <w:tcW w:w="3419" w:type="dxa"/>
            <w:gridSpan w:val="4"/>
          </w:tcPr>
          <w:p w:rsidR="002141C4" w:rsidRDefault="002141C4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3D7CC0" w:rsidRDefault="002141C4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15 -</w:t>
            </w:r>
            <w:r w:rsidR="003D7CC0">
              <w:rPr>
                <w:lang w:val="sr-Cyrl-RS"/>
              </w:rPr>
              <w:t xml:space="preserve"> 16</w:t>
            </w:r>
            <w:r>
              <w:rPr>
                <w:lang w:val="sr-Cyrl-RS"/>
              </w:rPr>
              <w:t>:00 ч</w:t>
            </w:r>
            <w:r w:rsidR="00102693">
              <w:rPr>
                <w:lang w:val="sr-Cyrl-RS"/>
              </w:rPr>
              <w:t>.</w:t>
            </w:r>
            <w:r w:rsidR="003D7CC0">
              <w:rPr>
                <w:lang w:val="sr-Cyrl-RS"/>
              </w:rPr>
              <w:br/>
            </w:r>
          </w:p>
        </w:tc>
        <w:tc>
          <w:tcPr>
            <w:tcW w:w="3986" w:type="dxa"/>
          </w:tcPr>
          <w:p w:rsidR="003D7CC0" w:rsidRDefault="008D145E" w:rsidP="00122C05">
            <w:r w:rsidRPr="008D145E">
              <w:t>draginja.stankovic@gmail.com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5765F3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САВИЋ  АЛЕКСАНДАР</w:t>
            </w:r>
          </w:p>
        </w:tc>
        <w:tc>
          <w:tcPr>
            <w:tcW w:w="3544" w:type="dxa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 култура</w:t>
            </w:r>
            <w:r w:rsidR="00E542C7">
              <w:rPr>
                <w:lang w:val="sr-Cyrl-RS"/>
              </w:rPr>
              <w:t>,</w:t>
            </w:r>
          </w:p>
          <w:p w:rsidR="005765F3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Аудио  технологије</w:t>
            </w:r>
          </w:p>
        </w:tc>
        <w:tc>
          <w:tcPr>
            <w:tcW w:w="1753" w:type="dxa"/>
            <w:gridSpan w:val="2"/>
          </w:tcPr>
          <w:p w:rsidR="005765F3" w:rsidRPr="005765F3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  <w:r>
              <w:rPr>
                <w:lang w:val="sr-Cyrl-RS"/>
              </w:rPr>
              <w:br/>
              <w:t>6. час</w:t>
            </w:r>
          </w:p>
        </w:tc>
        <w:tc>
          <w:tcPr>
            <w:tcW w:w="1666" w:type="dxa"/>
            <w:gridSpan w:val="2"/>
          </w:tcPr>
          <w:p w:rsidR="000D539F" w:rsidRDefault="000D539F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0D539F" w:rsidRDefault="008D145E" w:rsidP="00122C05">
            <w:r w:rsidRPr="008D145E">
              <w:t>aleksandar.savic.composer1@gmail.com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5765F3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ТОМИЋ  ДУБРАВКА</w:t>
            </w:r>
          </w:p>
        </w:tc>
        <w:tc>
          <w:tcPr>
            <w:tcW w:w="3544" w:type="dxa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5765F3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3986" w:type="dxa"/>
          </w:tcPr>
          <w:p w:rsidR="000D539F" w:rsidRDefault="00B97393" w:rsidP="00122C05">
            <w:r w:rsidRPr="00B97393">
              <w:t>dubravkatomic72@gmail.com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5765F3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ЋИРИЋ  СВЕТЛАНА</w:t>
            </w:r>
          </w:p>
        </w:tc>
        <w:tc>
          <w:tcPr>
            <w:tcW w:w="3544" w:type="dxa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5765F3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час</w:t>
            </w:r>
          </w:p>
        </w:tc>
        <w:tc>
          <w:tcPr>
            <w:tcW w:w="3986" w:type="dxa"/>
          </w:tcPr>
          <w:p w:rsidR="000D539F" w:rsidRDefault="00B97393" w:rsidP="00122C05">
            <w:r w:rsidRPr="00B97393">
              <w:t>svetlanaciric2@gmail.com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30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5765F3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ЋОЈБАШИЋ  МАРИЈА</w:t>
            </w:r>
          </w:p>
        </w:tc>
        <w:tc>
          <w:tcPr>
            <w:tcW w:w="3544" w:type="dxa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5765F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  <w:r>
              <w:rPr>
                <w:lang w:val="sr-Cyrl-RS"/>
              </w:rPr>
              <w:br/>
              <w:t>3. час</w:t>
            </w:r>
          </w:p>
        </w:tc>
        <w:tc>
          <w:tcPr>
            <w:tcW w:w="3986" w:type="dxa"/>
          </w:tcPr>
          <w:p w:rsidR="000D539F" w:rsidRDefault="00B97393" w:rsidP="00122C05">
            <w:r w:rsidRPr="00B97393">
              <w:t>cojbasicmarija@gmail.com</w:t>
            </w:r>
          </w:p>
        </w:tc>
      </w:tr>
      <w:tr w:rsidR="000D539F" w:rsidTr="00D65D80">
        <w:trPr>
          <w:trHeight w:val="381"/>
        </w:trPr>
        <w:tc>
          <w:tcPr>
            <w:tcW w:w="817" w:type="dxa"/>
          </w:tcPr>
          <w:p w:rsidR="000D539F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  <w:r w:rsidR="00254034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0D539F" w:rsidRDefault="007705A3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УГРЕНОВИЋ  МАЈА</w:t>
            </w:r>
          </w:p>
        </w:tc>
        <w:tc>
          <w:tcPr>
            <w:tcW w:w="3544" w:type="dxa"/>
          </w:tcPr>
          <w:p w:rsidR="00D020B8" w:rsidRDefault="007705A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  <w:r w:rsidR="00E542C7">
              <w:rPr>
                <w:lang w:val="sr-Cyrl-RS"/>
              </w:rPr>
              <w:t>,</w:t>
            </w:r>
            <w:r>
              <w:rPr>
                <w:lang w:val="sr-Cyrl-RS"/>
              </w:rPr>
              <w:br/>
              <w:t>Ку</w:t>
            </w:r>
            <w:r w:rsidR="00D020B8">
              <w:rPr>
                <w:lang w:val="sr-Cyrl-RS"/>
              </w:rPr>
              <w:t>лтура  комуникација</w:t>
            </w:r>
          </w:p>
          <w:p w:rsidR="000D539F" w:rsidRDefault="007705A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у медијима</w:t>
            </w:r>
          </w:p>
        </w:tc>
        <w:tc>
          <w:tcPr>
            <w:tcW w:w="1753" w:type="dxa"/>
            <w:gridSpan w:val="2"/>
          </w:tcPr>
          <w:p w:rsidR="000D539F" w:rsidRDefault="000D539F" w:rsidP="00122C05">
            <w:pPr>
              <w:jc w:val="center"/>
            </w:pPr>
          </w:p>
        </w:tc>
        <w:tc>
          <w:tcPr>
            <w:tcW w:w="1666" w:type="dxa"/>
            <w:gridSpan w:val="2"/>
          </w:tcPr>
          <w:p w:rsidR="000D539F" w:rsidRDefault="007705A3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  <w:r>
              <w:rPr>
                <w:lang w:val="sr-Cyrl-RS"/>
              </w:rPr>
              <w:br/>
              <w:t>7. час</w:t>
            </w:r>
          </w:p>
        </w:tc>
        <w:tc>
          <w:tcPr>
            <w:tcW w:w="3986" w:type="dxa"/>
          </w:tcPr>
          <w:p w:rsidR="00B97393" w:rsidRDefault="00B97393" w:rsidP="00122C05">
            <w:r w:rsidRPr="00B97393">
              <w:t>ugrenovicm50@gmail.com</w:t>
            </w:r>
          </w:p>
          <w:p w:rsidR="000D539F" w:rsidRPr="00B97393" w:rsidRDefault="000D539F" w:rsidP="00122C05">
            <w:pPr>
              <w:ind w:firstLine="720"/>
            </w:pP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  <w:r w:rsidR="001803F6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УРОШЕВИЋ  ЗОРИЦА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53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  <w:p w:rsidR="001803F6" w:rsidRPr="007705A3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1666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1803F6" w:rsidRDefault="001803F6" w:rsidP="00122C05">
            <w:r w:rsidRPr="00B97393">
              <w:t>z.urosevic7@gmail.com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  <w:r w:rsidR="001803F6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ЦВЕЈИЋ  ДРАГАНА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753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Pr="00292462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1666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986" w:type="dxa"/>
          </w:tcPr>
          <w:p w:rsidR="001803F6" w:rsidRDefault="001803F6" w:rsidP="00122C05">
            <w:r w:rsidRPr="00B97393">
              <w:t>milosavljevicdragana13@gmail.com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E542C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  <w:r w:rsidR="001803F6">
              <w:rPr>
                <w:lang w:val="sr-Cyrl-RS"/>
              </w:rPr>
              <w:t>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ШКЕРЛИЋ  НЕМАЊА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753" w:type="dxa"/>
            <w:gridSpan w:val="2"/>
          </w:tcPr>
          <w:p w:rsidR="001803F6" w:rsidRPr="00292462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666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3986" w:type="dxa"/>
          </w:tcPr>
          <w:p w:rsidR="001803F6" w:rsidRDefault="001803F6" w:rsidP="00122C05">
            <w:r w:rsidRPr="00B97393">
              <w:t>nskerlic@gmail.com</w:t>
            </w:r>
          </w:p>
        </w:tc>
      </w:tr>
      <w:tr w:rsidR="001803F6" w:rsidTr="00292462">
        <w:trPr>
          <w:cantSplit/>
          <w:trHeight w:val="624"/>
        </w:trPr>
        <w:tc>
          <w:tcPr>
            <w:tcW w:w="14459" w:type="dxa"/>
            <w:gridSpan w:val="8"/>
            <w:vAlign w:val="center"/>
          </w:tcPr>
          <w:p w:rsidR="001803F6" w:rsidRDefault="001803F6" w:rsidP="00122C05">
            <w:pPr>
              <w:pStyle w:val="Heading2"/>
              <w:jc w:val="center"/>
              <w:outlineLvl w:val="1"/>
              <w:rPr>
                <w:lang w:val="sr-Cyrl-RS"/>
              </w:rPr>
            </w:pPr>
            <w:r w:rsidRPr="00C35C41">
              <w:rPr>
                <w:lang w:val="sr-Cyrl-RS"/>
              </w:rPr>
              <w:t>НАСТАВНИЦИ СТРУЧНИХ ПРЕДМЕТА</w:t>
            </w:r>
          </w:p>
          <w:p w:rsidR="001803F6" w:rsidRPr="00292462" w:rsidRDefault="001803F6" w:rsidP="00122C05">
            <w:pPr>
              <w:rPr>
                <w:lang w:val="sr-Cyrl-RS"/>
              </w:rPr>
            </w:pP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РЕД.</w:t>
            </w:r>
          </w:p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БРОЈ</w:t>
            </w:r>
          </w:p>
        </w:tc>
        <w:tc>
          <w:tcPr>
            <w:tcW w:w="2693" w:type="dxa"/>
          </w:tcPr>
          <w:p w:rsidR="001803F6" w:rsidRPr="00A57D75" w:rsidRDefault="001803F6" w:rsidP="00122C05">
            <w:pPr>
              <w:rPr>
                <w:b/>
                <w:lang w:val="sr-Cyrl-RS"/>
              </w:rPr>
            </w:pPr>
          </w:p>
          <w:p w:rsidR="001803F6" w:rsidRPr="00A57D75" w:rsidRDefault="001803F6" w:rsidP="00122C05">
            <w:pPr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ПРЕЗИМЕ И ИМЕ</w:t>
            </w:r>
          </w:p>
        </w:tc>
        <w:tc>
          <w:tcPr>
            <w:tcW w:w="3544" w:type="dxa"/>
          </w:tcPr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</w:p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ПРЕДМЕТ</w:t>
            </w:r>
          </w:p>
        </w:tc>
        <w:tc>
          <w:tcPr>
            <w:tcW w:w="1753" w:type="dxa"/>
            <w:gridSpan w:val="2"/>
          </w:tcPr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СМЕНА</w:t>
            </w:r>
          </w:p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1. И 3. РАЗ.</w:t>
            </w:r>
          </w:p>
        </w:tc>
        <w:tc>
          <w:tcPr>
            <w:tcW w:w="1649" w:type="dxa"/>
          </w:tcPr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СМЕНА</w:t>
            </w:r>
          </w:p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2. И 4. РАЗ.</w:t>
            </w:r>
          </w:p>
          <w:p w:rsidR="001803F6" w:rsidRPr="00A57D75" w:rsidRDefault="001803F6" w:rsidP="00122C05">
            <w:pPr>
              <w:jc w:val="center"/>
              <w:rPr>
                <w:b/>
              </w:rPr>
            </w:pPr>
          </w:p>
        </w:tc>
        <w:tc>
          <w:tcPr>
            <w:tcW w:w="4003" w:type="dxa"/>
            <w:gridSpan w:val="2"/>
          </w:tcPr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</w:p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  <w:r w:rsidRPr="00A57D75">
              <w:rPr>
                <w:b/>
                <w:lang w:val="sr-Cyrl-RS"/>
              </w:rPr>
              <w:t>Е-МАИЛ АДРЕСА</w:t>
            </w:r>
          </w:p>
          <w:p w:rsidR="001803F6" w:rsidRPr="00A57D75" w:rsidRDefault="001803F6" w:rsidP="00122C05">
            <w:pPr>
              <w:jc w:val="center"/>
              <w:rPr>
                <w:b/>
                <w:lang w:val="sr-Cyrl-RS"/>
              </w:rPr>
            </w:pP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БОЖИЋ 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МАЈА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Технологија граф.припреме,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Технологија дигиталне графике </w:t>
            </w:r>
          </w:p>
        </w:tc>
        <w:tc>
          <w:tcPr>
            <w:tcW w:w="1753" w:type="dxa"/>
            <w:gridSpan w:val="2"/>
          </w:tcPr>
          <w:p w:rsidR="001803F6" w:rsidRDefault="001803F6" w:rsidP="00122C05">
            <w:pPr>
              <w:jc w:val="center"/>
            </w:pPr>
          </w:p>
        </w:tc>
        <w:tc>
          <w:tcPr>
            <w:tcW w:w="1649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 2.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srdicmaja2205@gmail.com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БРАДИЋ 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АЛЕКСАНДРА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Основи графичке технике, Технологија граф. материјала,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ТОП - фотограф</w:t>
            </w:r>
          </w:p>
          <w:p w:rsidR="001C48E4" w:rsidRDefault="001C48E4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53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Понедељак </w:t>
            </w:r>
          </w:p>
          <w:p w:rsidR="001803F6" w:rsidRPr="00A55148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13:00 - 13:50</w:t>
            </w:r>
          </w:p>
        </w:tc>
        <w:tc>
          <w:tcPr>
            <w:tcW w:w="1649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 19:00 - 19:45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aaleksandra.bradic@gmail.com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БОКИЋ  НЕМАЊА</w:t>
            </w:r>
          </w:p>
        </w:tc>
        <w:tc>
          <w:tcPr>
            <w:tcW w:w="3544" w:type="dxa"/>
          </w:tcPr>
          <w:p w:rsidR="00072B07" w:rsidRDefault="00072B0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Фотографија и филм,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Основе мултимедије, 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Аудио и видео уређаји</w:t>
            </w:r>
            <w:r w:rsidR="006D1499">
              <w:t xml:space="preserve"> </w:t>
            </w:r>
            <w:r w:rsidR="006D1499">
              <w:rPr>
                <w:lang w:val="sr-Cyrl-RS"/>
              </w:rPr>
              <w:t>и системи</w:t>
            </w:r>
          </w:p>
          <w:p w:rsidR="00072B07" w:rsidRDefault="00072B0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Продукција мултимед. садржаја</w:t>
            </w:r>
          </w:p>
          <w:p w:rsidR="00072B07" w:rsidRPr="006D1499" w:rsidRDefault="00072B0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Видео технологије</w:t>
            </w:r>
          </w:p>
        </w:tc>
        <w:tc>
          <w:tcPr>
            <w:tcW w:w="3402" w:type="dxa"/>
            <w:gridSpan w:val="3"/>
            <w:vAlign w:val="center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 12: 30 - 13:30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bokicn1@gmail.com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БОГУНОВИЋ 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ДРАГАНА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Тех. интернет обликовања, Визуелне комуникације,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 граф. производа,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Графички дизајн,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ВЕБ дизајн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dragabogun@gmail.com</w:t>
            </w:r>
          </w:p>
        </w:tc>
      </w:tr>
      <w:tr w:rsidR="001803F6" w:rsidTr="001803F6">
        <w:trPr>
          <w:trHeight w:val="558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БАЈРАМОВИЋ ЕНЕС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Основе анимације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Pr="00887249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bajramovic.enes@gmail.com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БАЈРАМОВИЋ  ЈЕЛЕНА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Основе анимације, 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Визуелне комуникације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Pr="00887249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yelenco@gmail.com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ВЕЉКОВИЋ 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Компјутерска анимација,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Технологија интернет обликовања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Pr="0009340E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11-12:00 ч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ana.veljkovic.dsgn@gmail.com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ВОЈИНОВИЋ СНЕЖАНА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Интернет програмирање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Pr="007617B8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s.vojinovic14@gmail.com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ГАШИЋ  МАГДАЛЕНА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 w:rsidRPr="00D65D80">
              <w:rPr>
                <w:lang w:val="sr-Cyrl-RS"/>
              </w:rPr>
              <w:t>Графичко обликовање и писмо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B97393" w:rsidRDefault="001803F6" w:rsidP="00122C05">
            <w:r>
              <w:t>magdalenagalliano1997@gmail.com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ЕГЕР ТАМАРА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Цртање и сликање,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 граф. производа,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 дизајн,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Графичко обликовање и писмо,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Основе анимације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B97393" w:rsidRDefault="001803F6" w:rsidP="00122C05">
            <w:r>
              <w:t>tamarela@gmail.com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ЖИВКОВИЋ НЕМАЊА</w:t>
            </w:r>
          </w:p>
        </w:tc>
        <w:tc>
          <w:tcPr>
            <w:tcW w:w="3544" w:type="dxa"/>
          </w:tcPr>
          <w:p w:rsidR="00072B07" w:rsidRDefault="00072B0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Фотографија и филм,</w:t>
            </w:r>
          </w:p>
          <w:p w:rsidR="001803F6" w:rsidRDefault="006D1499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Основе мултимедије</w:t>
            </w:r>
            <w:r w:rsidR="00072B07">
              <w:rPr>
                <w:lang w:val="sr-Cyrl-RS"/>
              </w:rPr>
              <w:t>,</w:t>
            </w:r>
          </w:p>
          <w:p w:rsidR="00072B07" w:rsidRDefault="00072B0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Видео технологије,</w:t>
            </w:r>
          </w:p>
          <w:p w:rsidR="00072B07" w:rsidRDefault="00072B07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Продукција мултим. садржаја</w:t>
            </w:r>
          </w:p>
          <w:p w:rsidR="001C48E4" w:rsidRDefault="001C48E4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nemanjazivkovic19@gmail.com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МАРИЈА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Предузетништво, </w:t>
            </w:r>
          </w:p>
          <w:p w:rsidR="006D1499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Електронско пословање, 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Интернет маркетинг</w:t>
            </w:r>
          </w:p>
          <w:p w:rsidR="001C48E4" w:rsidRDefault="001C48E4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marijajovanovic545@gmail.com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ЈАЊИЋ КАТАРИНА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 граф. производа,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 умет.  са теоријом форме,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jakatjaja@gmail.com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КЕЦМАН ЈЕЛЕНА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 w:rsidRPr="00567A62">
              <w:rPr>
                <w:lang w:val="sr-Cyrl-RS"/>
              </w:rPr>
              <w:t>Основи графичке технике, Технологија граф. материјала</w:t>
            </w:r>
            <w:r>
              <w:rPr>
                <w:lang w:val="sr-Cyrl-RS"/>
              </w:rPr>
              <w:t>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 w:rsidRPr="00567A62">
              <w:rPr>
                <w:lang w:val="sr-Cyrl-RS"/>
              </w:rPr>
              <w:t>Технологија граф.припреме,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 w:rsidRPr="00567A62">
              <w:rPr>
                <w:lang w:val="sr-Cyrl-RS"/>
              </w:rPr>
              <w:t>ТОП - фотограф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Фотографија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Фотографдија и филм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1803F6" w:rsidRPr="00567A62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j.3.kecman@gmail.com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693" w:type="dxa"/>
          </w:tcPr>
          <w:p w:rsidR="001803F6" w:rsidRPr="00A542F1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ЛУКОВИЋ  МАРИЈАНА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 графичких производа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Цртање и сликање,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Визуелне комуникације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Pr="00EC4492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maja159lukovic@gmail.com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МАТОВИЋ  МИЛЕНА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Основи ВЕБ - дизајна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Основи анимације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</w:p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</w:tcPr>
          <w:p w:rsidR="001803F6" w:rsidRPr="00A542F1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4003" w:type="dxa"/>
            <w:gridSpan w:val="2"/>
          </w:tcPr>
          <w:p w:rsidR="001803F6" w:rsidRPr="00B97393" w:rsidRDefault="001803F6" w:rsidP="00122C05">
            <w:pPr>
              <w:rPr>
                <w:lang w:val="sr-Cyrl-RS"/>
              </w:rPr>
            </w:pPr>
            <w:r w:rsidRPr="00B97393">
              <w:rPr>
                <w:lang w:val="sr-Cyrl-RS"/>
              </w:rPr>
              <w:t>milenamatovic@gmail.com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МИХАИЛОВИЋ  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 уметности,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Визуелне комуникације,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Ликовна култура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Понедељак</w:t>
            </w:r>
          </w:p>
          <w:p w:rsidR="001803F6" w:rsidRPr="00A542F1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mihailovic.anna@gmail.com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18.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МИХАЈЛОВИЋ ЈОВАН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Аудио и видео уређаји и системи,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Видео технологије,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Продукција мултимед. садржаја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B97393" w:rsidRDefault="006D1499" w:rsidP="00122C05">
            <w:r>
              <w:t>jovanmihajlovic18@yahoo.com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НЕШИЋ МИХАЈЛО</w:t>
            </w:r>
          </w:p>
        </w:tc>
        <w:tc>
          <w:tcPr>
            <w:tcW w:w="3544" w:type="dxa"/>
          </w:tcPr>
          <w:p w:rsidR="001803F6" w:rsidRPr="001B6102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Електроника</w:t>
            </w:r>
          </w:p>
        </w:tc>
        <w:tc>
          <w:tcPr>
            <w:tcW w:w="1701" w:type="dxa"/>
          </w:tcPr>
          <w:p w:rsidR="001803F6" w:rsidRPr="001B6102" w:rsidRDefault="001803F6" w:rsidP="00122C05">
            <w:pPr>
              <w:jc w:val="center"/>
              <w:rPr>
                <w:lang w:val="sr-Cyrl-RS"/>
              </w:rPr>
            </w:pPr>
            <w:r w:rsidRPr="001B6102"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 w:rsidRPr="001B6102">
              <w:rPr>
                <w:lang w:val="sr-Cyrl-RS"/>
              </w:rPr>
              <w:t>3.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B97393" w:rsidRDefault="001803F6" w:rsidP="00122C05">
            <w:r>
              <w:t>mickoneda@gmail.com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ОТАШЕВИЋ  ТАСИЋ  ДРАГАНА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Цртање и сликање, 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Графички дизајн,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 графичких</w:t>
            </w:r>
            <w:r w:rsidRPr="00102693">
              <w:rPr>
                <w:lang w:val="sr-Cyrl-RS"/>
              </w:rPr>
              <w:t xml:space="preserve"> производа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13:00 ч. Атеље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dragana.tasic.otasevic@gmail.com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ПЛАВШИЋ  ДАНИЦА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Графичко обликовање и писмо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Цртање и сликање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danicaplavsic@yahoo.com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ПАВЛОВИЋ  ВИОЛЕТА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Електроника</w:t>
            </w:r>
          </w:p>
          <w:p w:rsidR="001C48E4" w:rsidRDefault="001C48E4" w:rsidP="00122C05">
            <w:pPr>
              <w:jc w:val="center"/>
              <w:rPr>
                <w:lang w:val="sr-Cyrl-RS"/>
              </w:rPr>
            </w:pPr>
          </w:p>
          <w:p w:rsidR="001C48E4" w:rsidRDefault="001C48E4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viki968p@gmail.com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РУДИЋ  НИКОЛА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Фотографија и филм</w:t>
            </w:r>
          </w:p>
          <w:p w:rsidR="001803F6" w:rsidRDefault="006D1499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Продукција мултимед. садржаја</w:t>
            </w:r>
          </w:p>
          <w:p w:rsidR="006D1499" w:rsidRDefault="006D1499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Видео технологије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Преподне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12:00 ч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Послеподне</w:t>
            </w:r>
          </w:p>
          <w:p w:rsidR="001803F6" w:rsidRPr="00CD4002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15:00 ч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nn.rudic@gmail.com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СТОЈАНОВИЋ  СЛАЂАНА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Економика,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Педузетништво,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Интернет  маркетинг,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Електорнско пословање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Pr="00C77571" w:rsidRDefault="001803F6" w:rsidP="00122C05">
            <w:pPr>
              <w:jc w:val="center"/>
              <w:rPr>
                <w:spacing w:val="22"/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stojanovicsladjana04@gmail.com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693" w:type="dxa"/>
          </w:tcPr>
          <w:p w:rsidR="001803F6" w:rsidRPr="00C77571" w:rsidRDefault="001803F6" w:rsidP="00122C05">
            <w:pPr>
              <w:rPr>
                <w:spacing w:val="34"/>
                <w:kern w:val="24"/>
                <w:lang w:val="sr-Cyrl-RS"/>
              </w:rPr>
            </w:pPr>
            <w:r>
              <w:rPr>
                <w:lang w:val="sr-Cyrl-RS"/>
              </w:rPr>
              <w:t>САМОХИН  ГОРДАНА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Основе графичке технике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Технологија штампе</w:t>
            </w:r>
          </w:p>
          <w:p w:rsidR="001803F6" w:rsidRPr="00C77571" w:rsidRDefault="001803F6" w:rsidP="00122C05">
            <w:pPr>
              <w:jc w:val="center"/>
              <w:rPr>
                <w:spacing w:val="44"/>
                <w:lang w:val="sr-Cyrl-RS"/>
              </w:rPr>
            </w:pPr>
            <w:r>
              <w:rPr>
                <w:lang w:val="sr-Cyrl-RS"/>
              </w:rPr>
              <w:t>Тех. израде штампарске форме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gordanasamohin@gmail.com</w:t>
            </w:r>
          </w:p>
          <w:p w:rsidR="001803F6" w:rsidRPr="00B97393" w:rsidRDefault="001803F6" w:rsidP="00122C05"/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СЕНТИЋ ВАЊА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Електроника,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Основе електротехнике,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B97393" w:rsidRDefault="001803F6" w:rsidP="00122C05">
            <w:r>
              <w:t>vanja.sentic@grafickomedijska.edu.rs</w:t>
            </w:r>
          </w:p>
        </w:tc>
      </w:tr>
      <w:tr w:rsidR="001803F6" w:rsidTr="00D65D80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СТАНИСАВЉЕВИЋ  ВЕСНА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 графичких производа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 умет. са теоријом форме,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Визуелно опажање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crtalica@gmail.com</w:t>
            </w:r>
          </w:p>
        </w:tc>
      </w:tr>
      <w:tr w:rsidR="001803F6" w:rsidTr="00D65D80">
        <w:trPr>
          <w:trHeight w:val="1150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УРОШЕВИЋ  ЗОРИЦА</w:t>
            </w:r>
          </w:p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Основе електротехнике,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Основи програмирања,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Интернет  програмирање,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ВЕБ - дизајн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  <w:p w:rsidR="001803F6" w:rsidRPr="00C77571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z.urosevic7@gmail.com</w:t>
            </w:r>
          </w:p>
          <w:p w:rsidR="001803F6" w:rsidRPr="00B97393" w:rsidRDefault="001803F6" w:rsidP="00122C05">
            <w:pPr>
              <w:ind w:firstLine="720"/>
            </w:pPr>
          </w:p>
        </w:tc>
      </w:tr>
      <w:tr w:rsidR="001803F6" w:rsidTr="00292462">
        <w:trPr>
          <w:trHeight w:val="381"/>
        </w:trPr>
        <w:tc>
          <w:tcPr>
            <w:tcW w:w="14459" w:type="dxa"/>
            <w:gridSpan w:val="8"/>
          </w:tcPr>
          <w:p w:rsidR="001803F6" w:rsidRDefault="001803F6" w:rsidP="00122C05">
            <w:pPr>
              <w:pStyle w:val="Heading2"/>
              <w:jc w:val="center"/>
              <w:outlineLvl w:val="1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НАСТАВНИЦИ ПРАКТИЧНЕ НАСТАВЕ</w:t>
            </w:r>
          </w:p>
          <w:p w:rsidR="001803F6" w:rsidRPr="00EE5A48" w:rsidRDefault="001803F6" w:rsidP="00122C05">
            <w:pPr>
              <w:jc w:val="center"/>
              <w:rPr>
                <w:lang w:val="sr-Cyrl-RS"/>
              </w:rPr>
            </w:pP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Cyrl-RS"/>
              </w:rPr>
              <w:t>РЕД.</w:t>
            </w:r>
          </w:p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Cyrl-RS"/>
              </w:rPr>
              <w:t>БРОЈ</w:t>
            </w:r>
          </w:p>
        </w:tc>
        <w:tc>
          <w:tcPr>
            <w:tcW w:w="2693" w:type="dxa"/>
          </w:tcPr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</w:p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Cyrl-RS"/>
              </w:rPr>
              <w:t>ПРЕЗИМЕ  И  ИМЕ</w:t>
            </w:r>
          </w:p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544" w:type="dxa"/>
          </w:tcPr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Latn-RS"/>
              </w:rPr>
              <w:t>O</w:t>
            </w:r>
            <w:r w:rsidRPr="007C4A02">
              <w:rPr>
                <w:b/>
                <w:lang w:val="sr-Cyrl-RS"/>
              </w:rPr>
              <w:t>БРАЗОВНИ</w:t>
            </w:r>
            <w:r w:rsidRPr="007C4A02">
              <w:rPr>
                <w:b/>
                <w:lang w:val="sr-Cyrl-RS"/>
              </w:rPr>
              <w:br/>
              <w:t>ПРОФИЛ</w:t>
            </w:r>
          </w:p>
        </w:tc>
        <w:tc>
          <w:tcPr>
            <w:tcW w:w="1701" w:type="dxa"/>
          </w:tcPr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Cyrl-RS"/>
              </w:rPr>
              <w:t>СМЕНА</w:t>
            </w:r>
          </w:p>
          <w:p w:rsidR="001803F6" w:rsidRPr="007C4A02" w:rsidRDefault="001803F6" w:rsidP="00122C05">
            <w:pPr>
              <w:jc w:val="center"/>
              <w:rPr>
                <w:b/>
              </w:rPr>
            </w:pPr>
            <w:r w:rsidRPr="007C4A02">
              <w:rPr>
                <w:b/>
                <w:lang w:val="sr-Cyrl-RS"/>
              </w:rPr>
              <w:t>1. И 3. РАЗ.</w:t>
            </w:r>
          </w:p>
        </w:tc>
        <w:tc>
          <w:tcPr>
            <w:tcW w:w="1701" w:type="dxa"/>
            <w:gridSpan w:val="2"/>
          </w:tcPr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Cyrl-RS"/>
              </w:rPr>
              <w:t>СМЕНА</w:t>
            </w:r>
          </w:p>
          <w:p w:rsidR="001803F6" w:rsidRPr="007C4A02" w:rsidRDefault="001803F6" w:rsidP="00122C05">
            <w:pPr>
              <w:jc w:val="center"/>
              <w:rPr>
                <w:b/>
                <w:lang w:val="sr-Cyrl-RS"/>
              </w:rPr>
            </w:pPr>
            <w:r w:rsidRPr="007C4A02">
              <w:rPr>
                <w:b/>
                <w:lang w:val="sr-Cyrl-RS"/>
              </w:rPr>
              <w:t>2. И 4. РАЗ.</w:t>
            </w:r>
          </w:p>
        </w:tc>
        <w:tc>
          <w:tcPr>
            <w:tcW w:w="4003" w:type="dxa"/>
            <w:gridSpan w:val="2"/>
          </w:tcPr>
          <w:p w:rsidR="001803F6" w:rsidRPr="007C4A02" w:rsidRDefault="001803F6" w:rsidP="00122C05">
            <w:pPr>
              <w:jc w:val="center"/>
              <w:rPr>
                <w:b/>
              </w:rPr>
            </w:pPr>
            <w:r w:rsidRPr="007C4A02">
              <w:rPr>
                <w:b/>
                <w:lang w:val="sr-Cyrl-RS"/>
              </w:rPr>
              <w:t>Е-МАИЛ АДРЕСА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93" w:type="dxa"/>
          </w:tcPr>
          <w:p w:rsidR="001803F6" w:rsidRDefault="001803F6" w:rsidP="00122C05">
            <w:pPr>
              <w:spacing w:after="120"/>
              <w:rPr>
                <w:lang w:val="sr-Cyrl-RS"/>
              </w:rPr>
            </w:pPr>
            <w:r>
              <w:rPr>
                <w:lang w:val="sr-Cyrl-RS"/>
              </w:rPr>
              <w:t>ГУАЛТИЕРИ ИЗАБЕЛА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ПРИПРЕМА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10-11:00 ч</w:t>
            </w:r>
          </w:p>
          <w:p w:rsidR="001803F6" w:rsidRPr="001C0D8A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14-15:00 ч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izabela.arvai@gmail.com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БРАДИЋ  АЛЕКСАНДРА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13-13:50 ч</w:t>
            </w:r>
          </w:p>
          <w:p w:rsidR="001803F6" w:rsidRPr="00176557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19-19:45 ч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B97393">
              <w:t>aaleksandra.bradic@gmail.com</w:t>
            </w:r>
          </w:p>
        </w:tc>
      </w:tr>
      <w:tr w:rsidR="001803F6" w:rsidTr="001803F6">
        <w:trPr>
          <w:trHeight w:val="588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БОГУНОВИЋ  ДРАГАНА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dragabogun@gmail.com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БАЈРАМОВИЋ  ЈЕЛЕНА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Pr="0009340E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yelenco@gmail.com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БОКИЋ  НЕМАЊА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Pr="0009340E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12:30-13:30 ч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bokicn1@gmail.com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БОКИЋ  БОЈАНА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ДОРАДА</w:t>
            </w:r>
            <w:r>
              <w:rPr>
                <w:lang w:val="sr-Cyrl-RS"/>
              </w:rPr>
              <w:br/>
              <w:t>ФОТОГРАФ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5.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b_panic@hotmail.com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ВЕЉКОВИЋ  САЛАЈИЋ  ИВАНА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Pr="0009340E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9-10:00 ч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e.artmail@gmail.com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ВЕЉКОВИЋ  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Pr="0009340E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11-12:00 ч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ana.veljkovic.dsgn@gmail.com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ВЕСОВИЋ  АЛЕКСАНДРА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ПРИПРЕМА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 w:rsidRPr="007C4A02">
              <w:rPr>
                <w:lang w:val="sr-Cyrl-RS"/>
              </w:rPr>
              <w:t>ДИГИТАЛНА 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aleksandra.vesovi5@gmail.com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ВУЈАСИНОВИЋ  РУЖИЦА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ШТАМПА</w:t>
            </w:r>
            <w:r>
              <w:rPr>
                <w:lang w:val="sr-Cyrl-RS"/>
              </w:rPr>
              <w:br/>
              <w:t>ПРИПРЕМА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Pr="0009340E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ruza.art@gmail.com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ЖИВКОВИЋ  НЕМАЊА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nemanjazivkovic19@gmail.com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12.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ИЛИЋ  РАДИКА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ДОРАДА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12-13:00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radikailic@gmail.com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ЈАЊИЋ  КАТАРИНА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jakatjaja@gmail.com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 КРИСТИНА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13-14:00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gkristina@gmail.com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 МИРОСЛАВ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ДОРАДА</w:t>
            </w:r>
          </w:p>
        </w:tc>
        <w:tc>
          <w:tcPr>
            <w:tcW w:w="3402" w:type="dxa"/>
            <w:gridSpan w:val="3"/>
          </w:tcPr>
          <w:p w:rsidR="001803F6" w:rsidRPr="00B4233B" w:rsidRDefault="001803F6" w:rsidP="00122C05">
            <w:pPr>
              <w:jc w:val="center"/>
              <w:rPr>
                <w:lang w:val="sr-Cyrl-RS"/>
              </w:rPr>
            </w:pPr>
            <w:r w:rsidRPr="00B4233B">
              <w:rPr>
                <w:lang w:val="sr-Cyrl-RS"/>
              </w:rPr>
              <w:t>Уторак</w:t>
            </w:r>
          </w:p>
          <w:p w:rsidR="001803F6" w:rsidRPr="006A42B2" w:rsidRDefault="001803F6" w:rsidP="00122C05">
            <w:pPr>
              <w:jc w:val="center"/>
              <w:rPr>
                <w:u w:val="single"/>
                <w:lang w:val="sr-Cyrl-RS"/>
              </w:rPr>
            </w:pPr>
            <w:r w:rsidRPr="00B4233B">
              <w:rPr>
                <w:lang w:val="sr-Cyrl-RS"/>
              </w:rPr>
              <w:t>12-13:00</w:t>
            </w:r>
            <w:r>
              <w:rPr>
                <w:lang w:val="sr-Cyrl-RS"/>
              </w:rPr>
              <w:t xml:space="preserve">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miki.j84@gmail.com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 ДРАГАН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ШТАМПА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10-11:00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draganborcanac@gmail.com</w:t>
            </w:r>
          </w:p>
        </w:tc>
      </w:tr>
      <w:tr w:rsidR="001803F6" w:rsidTr="001803F6">
        <w:trPr>
          <w:trHeight w:val="73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КУЈУНЏИЋ  ЛУКА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14-15:00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lukakujundzic97@gmail.com</w:t>
            </w:r>
          </w:p>
        </w:tc>
      </w:tr>
      <w:tr w:rsidR="001803F6" w:rsidTr="001803F6">
        <w:trPr>
          <w:trHeight w:val="44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ЛУКОВИЋ  МАРИЈАНА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</w:t>
            </w:r>
          </w:p>
        </w:tc>
        <w:tc>
          <w:tcPr>
            <w:tcW w:w="1701" w:type="dxa"/>
          </w:tcPr>
          <w:p w:rsidR="001803F6" w:rsidRPr="007C4A02" w:rsidRDefault="001803F6" w:rsidP="00122C05">
            <w:pPr>
              <w:jc w:val="center"/>
              <w:rPr>
                <w:lang w:val="sr-Cyrl-RS"/>
              </w:rPr>
            </w:pPr>
            <w:r w:rsidRPr="007C4A02">
              <w:rPr>
                <w:lang w:val="sr-Cyrl-RS"/>
              </w:rPr>
              <w:t>Уторак</w:t>
            </w:r>
          </w:p>
          <w:p w:rsidR="001803F6" w:rsidRPr="00B4233B" w:rsidRDefault="001803F6" w:rsidP="00122C05">
            <w:pPr>
              <w:jc w:val="center"/>
              <w:rPr>
                <w:lang w:val="sr-Cyrl-RS"/>
              </w:rPr>
            </w:pPr>
            <w:r w:rsidRPr="007C4A02">
              <w:rPr>
                <w:lang w:val="sr-Cyrl-RS"/>
              </w:rPr>
              <w:t>6.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maja159lukovic@gmail.com</w:t>
            </w:r>
          </w:p>
        </w:tc>
      </w:tr>
      <w:tr w:rsidR="001803F6" w:rsidTr="001803F6">
        <w:trPr>
          <w:trHeight w:val="447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НЕШИЋ НЕМАЊА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ШТАМПА</w:t>
            </w:r>
          </w:p>
        </w:tc>
        <w:tc>
          <w:tcPr>
            <w:tcW w:w="1701" w:type="dxa"/>
          </w:tcPr>
          <w:p w:rsidR="001803F6" w:rsidRPr="007C4A02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2141C4" w:rsidRDefault="0089438A" w:rsidP="00122C05">
            <w:r>
              <w:t>nesicnemanja931@gmail.com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НЕШИЋ  САША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ШТАМПА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12-13:00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nesicsasa993@gmail.com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ОТАШЕВИЋ  ТАСИЋ  ДРАГАНА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13:00 ч.  Атеље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dragana.tasic.otasevic@gmail.co</w:t>
            </w:r>
          </w:p>
        </w:tc>
      </w:tr>
      <w:tr w:rsidR="001803F6" w:rsidTr="001C48E4">
        <w:trPr>
          <w:trHeight w:val="106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РУДИЋ  НИКОЛА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Преподне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12:00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Послеподне</w:t>
            </w:r>
          </w:p>
          <w:p w:rsidR="001803F6" w:rsidRDefault="001803F6" w:rsidP="00122C05">
            <w:pPr>
              <w:jc w:val="center"/>
            </w:pPr>
            <w:r>
              <w:rPr>
                <w:lang w:val="sr-Cyrl-RS"/>
              </w:rPr>
              <w:t>15:00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nn.rudic@gmail.com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РАЈКОВИЋ  ЈОРДАН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ШТАМПА</w:t>
            </w:r>
            <w:r>
              <w:rPr>
                <w:lang w:val="sr-Cyrl-RS"/>
              </w:rPr>
              <w:br/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12-13:00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rajkovic_jordan@yahoo.com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СЕНТИЋ ВАЊА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МУЛТИМЕДИЈА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Pr="002141C4" w:rsidRDefault="001803F6" w:rsidP="00122C05">
            <w:r w:rsidRPr="001803F6">
              <w:t>vanja.sentic@grafickomedijska.edu.rs</w:t>
            </w:r>
          </w:p>
        </w:tc>
      </w:tr>
      <w:tr w:rsidR="001803F6" w:rsidTr="001C48E4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СТАНИСАВЉЕВИЋ  ВЕСНА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ОБЛИКОВАЊЕ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3. час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crtalica@gmail.com</w:t>
            </w:r>
          </w:p>
        </w:tc>
      </w:tr>
      <w:tr w:rsidR="001803F6" w:rsidTr="001C48E4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СТОШИЋ  ДАНИЈЕЛА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  <w:r>
              <w:rPr>
                <w:lang w:val="sr-Cyrl-RS"/>
              </w:rPr>
              <w:br/>
              <w:t>ПРИПРЕМА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1803F6" w:rsidRDefault="001803F6" w:rsidP="00122C05">
            <w:r>
              <w:rPr>
                <w:lang w:val="sr-Cyrl-RS"/>
              </w:rPr>
              <w:t>4. час</w:t>
            </w:r>
          </w:p>
          <w:p w:rsidR="00122C05" w:rsidRPr="00122C05" w:rsidRDefault="00122C05" w:rsidP="00122C05"/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d4neeyel4@yahoo.com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27.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СКОРИЋ  ГОЈКО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ДОРАДА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  <w:r>
              <w:rPr>
                <w:lang w:val="sr-Cyrl-RS"/>
              </w:rPr>
              <w:br/>
              <w:t>12-12:45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skoricgogi@yahoo.com</w:t>
            </w:r>
          </w:p>
        </w:tc>
      </w:tr>
      <w:tr w:rsidR="001803F6" w:rsidTr="001C48E4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ТАДИЋ  МЕЛИТА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</w:pP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melitatadic@gmail.com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ТОЛИМИР  БРАНКА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12-13:00 ч</w:t>
            </w:r>
          </w:p>
          <w:p w:rsidR="001C48E4" w:rsidRDefault="001C48E4" w:rsidP="00122C05">
            <w:pPr>
              <w:jc w:val="center"/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tolimirb@gmail.com</w:t>
            </w:r>
          </w:p>
        </w:tc>
      </w:tr>
      <w:tr w:rsidR="001803F6" w:rsidTr="001803F6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УРОШЕВИЋ  НЕНАД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ФОТОГРАФ</w:t>
            </w:r>
          </w:p>
        </w:tc>
        <w:tc>
          <w:tcPr>
            <w:tcW w:w="3402" w:type="dxa"/>
            <w:gridSpan w:val="3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13:00 ч</w:t>
            </w: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nnenad.urosevic@gmail.com</w:t>
            </w:r>
          </w:p>
        </w:tc>
      </w:tr>
      <w:tr w:rsidR="001803F6" w:rsidTr="001C48E4">
        <w:trPr>
          <w:trHeight w:val="381"/>
        </w:trPr>
        <w:tc>
          <w:tcPr>
            <w:tcW w:w="817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2693" w:type="dxa"/>
          </w:tcPr>
          <w:p w:rsidR="001803F6" w:rsidRDefault="001803F6" w:rsidP="00122C05">
            <w:pPr>
              <w:rPr>
                <w:lang w:val="sr-Cyrl-RS"/>
              </w:rPr>
            </w:pPr>
            <w:r>
              <w:rPr>
                <w:lang w:val="sr-Cyrl-RS"/>
              </w:rPr>
              <w:t>ШЕРБУЛА  ТИЈАНА</w:t>
            </w:r>
          </w:p>
        </w:tc>
        <w:tc>
          <w:tcPr>
            <w:tcW w:w="3544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ПРИПРЕМА</w:t>
            </w:r>
          </w:p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 ГРАФИКА</w:t>
            </w:r>
          </w:p>
        </w:tc>
        <w:tc>
          <w:tcPr>
            <w:tcW w:w="1701" w:type="dxa"/>
          </w:tcPr>
          <w:p w:rsidR="001803F6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803F6" w:rsidRPr="008D145E" w:rsidRDefault="001803F6" w:rsidP="00122C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 час</w:t>
            </w:r>
          </w:p>
        </w:tc>
        <w:tc>
          <w:tcPr>
            <w:tcW w:w="1701" w:type="dxa"/>
            <w:gridSpan w:val="2"/>
          </w:tcPr>
          <w:p w:rsidR="001803F6" w:rsidRDefault="001803F6" w:rsidP="00122C05">
            <w:pPr>
              <w:rPr>
                <w:lang w:val="sr-Cyrl-RS"/>
              </w:rPr>
            </w:pPr>
          </w:p>
        </w:tc>
        <w:tc>
          <w:tcPr>
            <w:tcW w:w="4003" w:type="dxa"/>
            <w:gridSpan w:val="2"/>
          </w:tcPr>
          <w:p w:rsidR="001803F6" w:rsidRDefault="001803F6" w:rsidP="00122C05">
            <w:r w:rsidRPr="002141C4">
              <w:t>tixiserbula@gmail.com</w:t>
            </w:r>
          </w:p>
        </w:tc>
      </w:tr>
    </w:tbl>
    <w:p w:rsidR="000D539F" w:rsidRDefault="000D539F" w:rsidP="000D539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sr-Cyrl-RS"/>
        </w:rPr>
      </w:pPr>
    </w:p>
    <w:sectPr w:rsidR="000D539F" w:rsidSect="00122C05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7"/>
    <w:rsid w:val="00024B7D"/>
    <w:rsid w:val="000304B2"/>
    <w:rsid w:val="00045189"/>
    <w:rsid w:val="00072B07"/>
    <w:rsid w:val="0009340E"/>
    <w:rsid w:val="000D539F"/>
    <w:rsid w:val="00102693"/>
    <w:rsid w:val="00122C05"/>
    <w:rsid w:val="00176557"/>
    <w:rsid w:val="001803F6"/>
    <w:rsid w:val="001B6102"/>
    <w:rsid w:val="001C0D8A"/>
    <w:rsid w:val="001C48E4"/>
    <w:rsid w:val="001E2A84"/>
    <w:rsid w:val="002141C4"/>
    <w:rsid w:val="00254034"/>
    <w:rsid w:val="00292462"/>
    <w:rsid w:val="00321366"/>
    <w:rsid w:val="00376347"/>
    <w:rsid w:val="003D7CC0"/>
    <w:rsid w:val="004F56C2"/>
    <w:rsid w:val="00553292"/>
    <w:rsid w:val="00567A62"/>
    <w:rsid w:val="005765F3"/>
    <w:rsid w:val="006A42B2"/>
    <w:rsid w:val="006D1499"/>
    <w:rsid w:val="006E0F10"/>
    <w:rsid w:val="00706235"/>
    <w:rsid w:val="00713F91"/>
    <w:rsid w:val="007617B8"/>
    <w:rsid w:val="007705A3"/>
    <w:rsid w:val="007C4A02"/>
    <w:rsid w:val="00802D22"/>
    <w:rsid w:val="008404BD"/>
    <w:rsid w:val="008600C2"/>
    <w:rsid w:val="008670B2"/>
    <w:rsid w:val="00887249"/>
    <w:rsid w:val="0089438A"/>
    <w:rsid w:val="008D145E"/>
    <w:rsid w:val="00982A81"/>
    <w:rsid w:val="00A542F1"/>
    <w:rsid w:val="00A55148"/>
    <w:rsid w:val="00A57D75"/>
    <w:rsid w:val="00B4233B"/>
    <w:rsid w:val="00B70D83"/>
    <w:rsid w:val="00B97393"/>
    <w:rsid w:val="00C31E41"/>
    <w:rsid w:val="00C35C41"/>
    <w:rsid w:val="00C66F30"/>
    <w:rsid w:val="00C77571"/>
    <w:rsid w:val="00CD4002"/>
    <w:rsid w:val="00CF312D"/>
    <w:rsid w:val="00D020B8"/>
    <w:rsid w:val="00D26FAA"/>
    <w:rsid w:val="00D43FC2"/>
    <w:rsid w:val="00D65D80"/>
    <w:rsid w:val="00E542C7"/>
    <w:rsid w:val="00EC4492"/>
    <w:rsid w:val="00E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76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6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22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76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6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22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2089-4FDE-4D1A-ACF2-5F165FB7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2024-09-27T11:23:00Z</cp:lastPrinted>
  <dcterms:created xsi:type="dcterms:W3CDTF">2024-09-25T16:36:00Z</dcterms:created>
  <dcterms:modified xsi:type="dcterms:W3CDTF">2024-09-27T11:43:00Z</dcterms:modified>
</cp:coreProperties>
</file>