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0EE" w:rsidRPr="00FD06CF" w:rsidRDefault="008D78AD" w:rsidP="008D78AD">
      <w:pPr>
        <w:jc w:val="center"/>
      </w:pPr>
      <w:r>
        <w:rPr>
          <w:b/>
          <w:bCs/>
          <w:i/>
          <w:iCs/>
          <w:sz w:val="36"/>
        </w:rPr>
        <w:t>ОТВОРЕНА ВРАТА</w:t>
      </w:r>
      <w:r w:rsidR="00D36C6A">
        <w:rPr>
          <w:b/>
          <w:bCs/>
          <w:i/>
          <w:iCs/>
          <w:sz w:val="36"/>
        </w:rPr>
        <w:t xml:space="preserve"> 2022</w:t>
      </w:r>
      <w:proofErr w:type="gramStart"/>
      <w:r w:rsidR="00D36C6A">
        <w:rPr>
          <w:b/>
          <w:bCs/>
          <w:i/>
          <w:iCs/>
          <w:sz w:val="36"/>
          <w:lang w:val="sr-Cyrl-RS"/>
        </w:rPr>
        <w:t>.</w:t>
      </w:r>
      <w:r w:rsidR="00362739">
        <w:rPr>
          <w:b/>
          <w:bCs/>
          <w:i/>
          <w:iCs/>
          <w:sz w:val="36"/>
        </w:rPr>
        <w:t>/</w:t>
      </w:r>
      <w:proofErr w:type="gramEnd"/>
      <w:r w:rsidR="00D36C6A">
        <w:rPr>
          <w:b/>
          <w:bCs/>
          <w:i/>
          <w:iCs/>
          <w:sz w:val="36"/>
        </w:rPr>
        <w:t>2</w:t>
      </w:r>
      <w:r w:rsidR="00D36C6A">
        <w:rPr>
          <w:b/>
          <w:bCs/>
          <w:i/>
          <w:iCs/>
          <w:sz w:val="36"/>
          <w:lang w:val="sr-Cyrl-RS"/>
        </w:rPr>
        <w:t>3</w:t>
      </w:r>
      <w:r w:rsidR="00FD06CF">
        <w:rPr>
          <w:b/>
          <w:bCs/>
          <w:i/>
          <w:iCs/>
          <w:sz w:val="36"/>
        </w:rPr>
        <w:t>.</w:t>
      </w:r>
    </w:p>
    <w:p w:rsidR="000D40EE" w:rsidRDefault="000D40EE">
      <w:pPr>
        <w:rPr>
          <w:bCs/>
          <w:i/>
          <w:iCs/>
          <w:sz w:val="36"/>
          <w:u w:val="single"/>
          <w:lang w:val="sl-SI"/>
        </w:rPr>
      </w:pPr>
    </w:p>
    <w:tbl>
      <w:tblPr>
        <w:tblW w:w="100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213"/>
        <w:gridCol w:w="2400"/>
        <w:gridCol w:w="2401"/>
      </w:tblGrid>
      <w:tr w:rsidR="000D40EE" w:rsidTr="00F35E09"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D40EE" w:rsidRDefault="004B500B">
            <w:pPr>
              <w:spacing w:line="276" w:lineRule="auto"/>
              <w:rPr>
                <w:b/>
                <w:bCs/>
                <w:sz w:val="28"/>
                <w:lang w:val="sl-SI"/>
              </w:rPr>
            </w:pPr>
            <w:r>
              <w:rPr>
                <w:b/>
                <w:bCs/>
                <w:sz w:val="28"/>
                <w:lang w:val="sl-SI"/>
              </w:rPr>
              <w:t>Име и презиме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D40EE" w:rsidRDefault="004B500B">
            <w:pPr>
              <w:snapToGrid w:val="0"/>
              <w:spacing w:line="276" w:lineRule="auto"/>
              <w:jc w:val="center"/>
              <w:rPr>
                <w:b/>
                <w:bCs/>
                <w:sz w:val="22"/>
                <w:szCs w:val="22"/>
                <w:lang w:val="sl-SI"/>
              </w:rPr>
            </w:pPr>
            <w:r>
              <w:rPr>
                <w:b/>
                <w:bCs/>
                <w:sz w:val="22"/>
                <w:szCs w:val="22"/>
                <w:lang w:val="sl-SI"/>
              </w:rPr>
              <w:t>СМЕНА 1.И 3.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D40EE" w:rsidRDefault="004B500B">
            <w:pPr>
              <w:snapToGrid w:val="0"/>
              <w:spacing w:line="276" w:lineRule="auto"/>
              <w:jc w:val="center"/>
              <w:rPr>
                <w:b/>
                <w:bCs/>
                <w:sz w:val="22"/>
                <w:szCs w:val="22"/>
                <w:lang w:val="sl-SI"/>
              </w:rPr>
            </w:pPr>
            <w:r>
              <w:rPr>
                <w:b/>
                <w:bCs/>
                <w:sz w:val="22"/>
                <w:szCs w:val="22"/>
                <w:lang w:val="sl-SI"/>
              </w:rPr>
              <w:t>СМЕНА 2.И 4.</w:t>
            </w:r>
          </w:p>
        </w:tc>
      </w:tr>
      <w:tr w:rsidR="000D40EE" w:rsidTr="00F35E09"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D40EE" w:rsidRDefault="004B500B">
            <w:pPr>
              <w:spacing w:line="276" w:lineRule="auto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Радмила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Аврамовић</w:t>
            </w:r>
            <w:proofErr w:type="spellEnd"/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D40EE" w:rsidRPr="00745E8F" w:rsidRDefault="00745E8F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петак</w:t>
            </w:r>
            <w:proofErr w:type="spellEnd"/>
            <w:r>
              <w:rPr>
                <w:sz w:val="22"/>
                <w:szCs w:val="22"/>
              </w:rPr>
              <w:t xml:space="preserve"> 3.,4.,5ти </w:t>
            </w:r>
            <w:proofErr w:type="spellStart"/>
            <w:r>
              <w:rPr>
                <w:sz w:val="22"/>
                <w:szCs w:val="22"/>
              </w:rPr>
              <w:t>час</w:t>
            </w:r>
            <w:proofErr w:type="spellEnd"/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D40EE" w:rsidRDefault="000D40EE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745E8F" w:rsidTr="00F35E09"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45E8F" w:rsidRPr="00745E8F" w:rsidRDefault="00745E8F">
            <w:pPr>
              <w:spacing w:line="276" w:lineRule="auto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Душица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Марковић</w:t>
            </w:r>
            <w:proofErr w:type="spellEnd"/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45E8F" w:rsidRPr="00D36C6A" w:rsidRDefault="00D36C6A">
            <w:pPr>
              <w:snapToGrid w:val="0"/>
              <w:spacing w:line="276" w:lineRule="auto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четвртак 4.час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45E8F" w:rsidRPr="00745E8F" w:rsidRDefault="00D36C6A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среда</w:t>
            </w:r>
            <w:r w:rsidR="00745E8F">
              <w:rPr>
                <w:sz w:val="22"/>
                <w:szCs w:val="22"/>
              </w:rPr>
              <w:t>4.час</w:t>
            </w:r>
          </w:p>
        </w:tc>
      </w:tr>
      <w:tr w:rsidR="000D40EE" w:rsidTr="00F35E09"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D40EE" w:rsidRDefault="00745E8F">
            <w:pPr>
              <w:spacing w:line="276" w:lineRule="auto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Нада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Ћуковић</w:t>
            </w:r>
            <w:proofErr w:type="spellEnd"/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D40EE" w:rsidRPr="00745E8F" w:rsidRDefault="00D36C6A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 xml:space="preserve">четвртак </w:t>
            </w:r>
            <w:r w:rsidR="00745E8F">
              <w:rPr>
                <w:sz w:val="22"/>
                <w:szCs w:val="22"/>
              </w:rPr>
              <w:t xml:space="preserve"> 3.час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D40EE" w:rsidRDefault="000D40EE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9E0020" w:rsidTr="004C2D42"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9E0020" w:rsidRDefault="009E0020">
            <w:pPr>
              <w:spacing w:line="276" w:lineRule="auto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Слађана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Каракушевић</w:t>
            </w:r>
            <w:proofErr w:type="spellEnd"/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9E0020" w:rsidRPr="00D36C6A" w:rsidRDefault="009E0020" w:rsidP="00D36C6A">
            <w:pPr>
              <w:snapToGrid w:val="0"/>
              <w:spacing w:line="276" w:lineRule="auto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четвртак 3.час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0020" w:rsidRPr="00D36C6A" w:rsidRDefault="009E0020" w:rsidP="00D36C6A">
            <w:pPr>
              <w:snapToGrid w:val="0"/>
              <w:spacing w:line="276" w:lineRule="auto"/>
              <w:jc w:val="center"/>
              <w:rPr>
                <w:sz w:val="22"/>
                <w:szCs w:val="22"/>
                <w:lang w:val="sr-Cyrl-RS"/>
              </w:rPr>
            </w:pPr>
          </w:p>
        </w:tc>
      </w:tr>
      <w:tr w:rsidR="00F35E09" w:rsidTr="00D80494"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35E09" w:rsidRDefault="00F35E09">
            <w:pPr>
              <w:spacing w:line="276" w:lineRule="auto"/>
              <w:rPr>
                <w:b/>
                <w:bCs/>
              </w:rPr>
            </w:pPr>
            <w:bookmarkStart w:id="0" w:name="_GoBack" w:colFirst="2" w:colLast="2"/>
            <w:proofErr w:type="spellStart"/>
            <w:r>
              <w:rPr>
                <w:b/>
                <w:bCs/>
              </w:rPr>
              <w:t>Светлана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Меденица</w:t>
            </w:r>
            <w:proofErr w:type="spellEnd"/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35E09" w:rsidRPr="00E271D2" w:rsidRDefault="00E271D2" w:rsidP="00745E8F">
            <w:pPr>
              <w:snapToGrid w:val="0"/>
              <w:spacing w:line="276" w:lineRule="auto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среда, петак од 13-14 сати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5E09" w:rsidRPr="00745E8F" w:rsidRDefault="00F35E09" w:rsidP="00745E8F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</w:tc>
      </w:tr>
      <w:bookmarkEnd w:id="0"/>
      <w:tr w:rsidR="000D40EE" w:rsidTr="00F35E09"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D40EE" w:rsidRDefault="004B500B">
            <w:pPr>
              <w:spacing w:line="276" w:lineRule="auto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Јадранка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Јовановић</w:t>
            </w:r>
            <w:proofErr w:type="spellEnd"/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D40EE" w:rsidRDefault="000D40EE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D40EE" w:rsidRPr="00D36C6A" w:rsidRDefault="00D36C6A">
            <w:pPr>
              <w:snapToGrid w:val="0"/>
              <w:spacing w:line="276" w:lineRule="auto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четвртак 5.час</w:t>
            </w:r>
          </w:p>
        </w:tc>
      </w:tr>
      <w:tr w:rsidR="000D40EE" w:rsidTr="00F35E09"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D40EE" w:rsidRDefault="004B500B">
            <w:pPr>
              <w:spacing w:line="276" w:lineRule="auto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Маја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Угреновић</w:t>
            </w:r>
            <w:proofErr w:type="spellEnd"/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D40EE" w:rsidRPr="00D36C6A" w:rsidRDefault="00D36C6A">
            <w:pPr>
              <w:snapToGrid w:val="0"/>
              <w:spacing w:line="276" w:lineRule="auto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среда 2.час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D40EE" w:rsidRPr="00745E8F" w:rsidRDefault="00D36C6A">
            <w:pPr>
              <w:snapToGrid w:val="0"/>
              <w:spacing w:line="276" w:lineRule="auto"/>
              <w:jc w:val="center"/>
            </w:pPr>
            <w:r>
              <w:rPr>
                <w:lang w:val="sr-Cyrl-RS"/>
              </w:rPr>
              <w:t>четвртак</w:t>
            </w:r>
            <w:r w:rsidR="00054B09">
              <w:t xml:space="preserve"> </w:t>
            </w:r>
            <w:r w:rsidR="00054B09">
              <w:rPr>
                <w:lang w:val="sr-Cyrl-RS"/>
              </w:rPr>
              <w:t>5</w:t>
            </w:r>
            <w:r w:rsidR="00745E8F">
              <w:t>.</w:t>
            </w:r>
            <w:proofErr w:type="spellStart"/>
            <w:r w:rsidR="00745E8F">
              <w:t>час</w:t>
            </w:r>
            <w:proofErr w:type="spellEnd"/>
          </w:p>
        </w:tc>
      </w:tr>
      <w:tr w:rsidR="000D40EE" w:rsidTr="00F35E09"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D40EE" w:rsidRDefault="004B500B">
            <w:pPr>
              <w:spacing w:line="276" w:lineRule="auto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Драгана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Милосављевић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Јовановски</w:t>
            </w:r>
            <w:proofErr w:type="spellEnd"/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D40EE" w:rsidRPr="00D36C6A" w:rsidRDefault="00D36C6A">
            <w:pPr>
              <w:snapToGrid w:val="0"/>
              <w:spacing w:line="276" w:lineRule="auto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среда 5.час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D40EE" w:rsidRPr="00745E8F" w:rsidRDefault="000D40EE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0D40EE" w:rsidTr="00F35E09"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D40EE" w:rsidRDefault="004B500B">
            <w:pPr>
              <w:spacing w:line="276" w:lineRule="auto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Драгана</w:t>
            </w:r>
            <w:proofErr w:type="spellEnd"/>
            <w:r w:rsidR="00E60863">
              <w:rPr>
                <w:b/>
                <w:bCs/>
              </w:rPr>
              <w:t xml:space="preserve"> </w:t>
            </w:r>
            <w:proofErr w:type="spellStart"/>
            <w:r w:rsidR="00E60863">
              <w:rPr>
                <w:b/>
                <w:bCs/>
              </w:rPr>
              <w:t>Багур</w:t>
            </w:r>
            <w:proofErr w:type="spellEnd"/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D40EE" w:rsidRDefault="000D40EE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D40EE" w:rsidRPr="00D36C6A" w:rsidRDefault="00D36C6A">
            <w:pPr>
              <w:snapToGrid w:val="0"/>
              <w:spacing w:line="276" w:lineRule="auto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уторак 5.час</w:t>
            </w:r>
          </w:p>
        </w:tc>
      </w:tr>
      <w:tr w:rsidR="000D40EE" w:rsidTr="00F35E09"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D40EE" w:rsidRDefault="004B500B">
            <w:pPr>
              <w:spacing w:line="276" w:lineRule="auto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Наташа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Петровић</w:t>
            </w:r>
            <w:proofErr w:type="spellEnd"/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D40EE" w:rsidRDefault="000D40EE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D40EE" w:rsidRPr="00745E8F" w:rsidRDefault="00D36C6A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уторак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3</w:t>
            </w:r>
            <w:r w:rsidR="00745E8F">
              <w:rPr>
                <w:sz w:val="22"/>
                <w:szCs w:val="22"/>
              </w:rPr>
              <w:t>.</w:t>
            </w:r>
            <w:proofErr w:type="spellStart"/>
            <w:r w:rsidR="00745E8F">
              <w:rPr>
                <w:sz w:val="22"/>
                <w:szCs w:val="22"/>
              </w:rPr>
              <w:t>час</w:t>
            </w:r>
            <w:proofErr w:type="spellEnd"/>
          </w:p>
        </w:tc>
      </w:tr>
      <w:tr w:rsidR="000D40EE" w:rsidTr="00F35E09"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D40EE" w:rsidRDefault="00E60863">
            <w:pPr>
              <w:spacing w:line="276" w:lineRule="auto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Нина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Живић</w:t>
            </w:r>
            <w:proofErr w:type="spellEnd"/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D40EE" w:rsidRPr="00D36C6A" w:rsidRDefault="00D36C6A">
            <w:pPr>
              <w:snapToGrid w:val="0"/>
              <w:spacing w:line="276" w:lineRule="auto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понедељак 2.час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D40EE" w:rsidRPr="00FD06CF" w:rsidRDefault="000D40EE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0D40EE" w:rsidTr="00F35E09"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D40EE" w:rsidRDefault="004B500B">
            <w:pPr>
              <w:spacing w:line="276" w:lineRule="auto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Сандра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Костић</w:t>
            </w:r>
            <w:proofErr w:type="spellEnd"/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D40EE" w:rsidRPr="00745E8F" w:rsidRDefault="000D40EE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D40EE" w:rsidRPr="00D36C6A" w:rsidRDefault="00D36C6A">
            <w:pPr>
              <w:snapToGrid w:val="0"/>
              <w:spacing w:line="276" w:lineRule="auto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среда 3.час</w:t>
            </w:r>
          </w:p>
        </w:tc>
      </w:tr>
      <w:tr w:rsidR="000D40EE" w:rsidTr="00F35E09"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D40EE" w:rsidRDefault="004B500B">
            <w:pPr>
              <w:spacing w:line="276" w:lineRule="auto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Душица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Ковачевић</w:t>
            </w:r>
            <w:proofErr w:type="spellEnd"/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D40EE" w:rsidRPr="00054B09" w:rsidRDefault="00054B09">
            <w:pPr>
              <w:snapToGrid w:val="0"/>
              <w:spacing w:line="276" w:lineRule="auto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боловање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D40EE" w:rsidRPr="00054B09" w:rsidRDefault="00054B09">
            <w:pPr>
              <w:snapToGrid w:val="0"/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боловање</w:t>
            </w:r>
          </w:p>
        </w:tc>
      </w:tr>
      <w:tr w:rsidR="000D40EE" w:rsidTr="00F35E09"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D40EE" w:rsidRDefault="004B500B">
            <w:pPr>
              <w:spacing w:line="276" w:lineRule="auto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Марина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Белић</w:t>
            </w:r>
            <w:proofErr w:type="spellEnd"/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D40EE" w:rsidRDefault="000D40EE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D40EE" w:rsidRDefault="00D36C6A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четвртак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5</w:t>
            </w:r>
            <w:proofErr w:type="spellStart"/>
            <w:r w:rsidRPr="00D36C6A">
              <w:rPr>
                <w:sz w:val="22"/>
                <w:szCs w:val="22"/>
              </w:rPr>
              <w:t>час</w:t>
            </w:r>
            <w:proofErr w:type="spellEnd"/>
          </w:p>
        </w:tc>
      </w:tr>
      <w:tr w:rsidR="000D40EE" w:rsidTr="00F35E09"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D40EE" w:rsidRDefault="004B500B">
            <w:pPr>
              <w:spacing w:line="276" w:lineRule="auto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Младенка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Бркић</w:t>
            </w:r>
            <w:proofErr w:type="spellEnd"/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D40EE" w:rsidRDefault="000D40EE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D40EE" w:rsidRDefault="00745E8F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уторак</w:t>
            </w:r>
            <w:proofErr w:type="spellEnd"/>
            <w:r>
              <w:rPr>
                <w:sz w:val="22"/>
                <w:szCs w:val="22"/>
              </w:rPr>
              <w:t xml:space="preserve"> 3.час</w:t>
            </w:r>
          </w:p>
        </w:tc>
      </w:tr>
      <w:tr w:rsidR="00F35E09" w:rsidTr="00F35E09">
        <w:trPr>
          <w:trHeight w:val="455"/>
        </w:trPr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35E09" w:rsidRDefault="00F35E09">
            <w:pPr>
              <w:spacing w:line="276" w:lineRule="auto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Дубравка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Томић</w:t>
            </w:r>
            <w:proofErr w:type="spellEnd"/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35E09" w:rsidRDefault="00A1724F" w:rsidP="00F35E09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понедељак 4.час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5E09" w:rsidRDefault="00F35E09" w:rsidP="00D36C6A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</w:tc>
      </w:tr>
      <w:tr w:rsidR="000D40EE" w:rsidTr="00F35E09"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D40EE" w:rsidRDefault="004B500B">
            <w:pPr>
              <w:spacing w:line="276" w:lineRule="auto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Марјана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Благојевић</w:t>
            </w:r>
            <w:proofErr w:type="spellEnd"/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D40EE" w:rsidRPr="00745E8F" w:rsidRDefault="00745E8F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понедељак</w:t>
            </w:r>
            <w:proofErr w:type="spellEnd"/>
            <w:r>
              <w:rPr>
                <w:sz w:val="22"/>
                <w:szCs w:val="22"/>
              </w:rPr>
              <w:t xml:space="preserve"> 3.час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D40EE" w:rsidRDefault="000D40EE">
            <w:pPr>
              <w:snapToGrid w:val="0"/>
              <w:spacing w:line="276" w:lineRule="auto"/>
              <w:jc w:val="center"/>
            </w:pPr>
          </w:p>
        </w:tc>
      </w:tr>
      <w:tr w:rsidR="000D40EE" w:rsidTr="00F35E09"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D40EE" w:rsidRDefault="004B500B">
            <w:pPr>
              <w:spacing w:line="276" w:lineRule="auto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Стана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Ковачевић</w:t>
            </w:r>
            <w:proofErr w:type="spellEnd"/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D40EE" w:rsidRPr="00D36C6A" w:rsidRDefault="00D36C6A">
            <w:pPr>
              <w:snapToGrid w:val="0"/>
              <w:spacing w:line="276" w:lineRule="auto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среда 4.час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D40EE" w:rsidRDefault="000D40EE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0D40EE" w:rsidTr="00F35E09"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D40EE" w:rsidRDefault="004B500B">
            <w:pPr>
              <w:spacing w:line="276" w:lineRule="auto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Снежана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Војиновић</w:t>
            </w:r>
            <w:proofErr w:type="spellEnd"/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D40EE" w:rsidRDefault="00D36C6A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среда 3</w:t>
            </w:r>
            <w:r w:rsidR="00745E8F">
              <w:rPr>
                <w:sz w:val="22"/>
                <w:szCs w:val="22"/>
              </w:rPr>
              <w:t>.</w:t>
            </w:r>
            <w:proofErr w:type="spellStart"/>
            <w:r w:rsidR="00745E8F">
              <w:rPr>
                <w:sz w:val="22"/>
                <w:szCs w:val="22"/>
              </w:rPr>
              <w:t>час</w:t>
            </w:r>
            <w:proofErr w:type="spellEnd"/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D40EE" w:rsidRDefault="000D40EE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0D40EE" w:rsidTr="00F35E09"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D40EE" w:rsidRDefault="004B500B">
            <w:pPr>
              <w:spacing w:line="276" w:lineRule="auto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Ђорђе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Младеновић</w:t>
            </w:r>
            <w:proofErr w:type="spellEnd"/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D40EE" w:rsidRDefault="00D36C6A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уторак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3</w:t>
            </w:r>
            <w:r w:rsidRPr="00D36C6A">
              <w:rPr>
                <w:sz w:val="22"/>
                <w:szCs w:val="22"/>
              </w:rPr>
              <w:t>.</w:t>
            </w:r>
            <w:proofErr w:type="spellStart"/>
            <w:r w:rsidRPr="00D36C6A">
              <w:rPr>
                <w:sz w:val="22"/>
                <w:szCs w:val="22"/>
              </w:rPr>
              <w:t>час</w:t>
            </w:r>
            <w:proofErr w:type="spellEnd"/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D40EE" w:rsidRDefault="000D40EE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0D40EE" w:rsidTr="00F35E09"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D40EE" w:rsidRDefault="004B500B">
            <w:pPr>
              <w:spacing w:line="276" w:lineRule="auto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Светлана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Ћирић</w:t>
            </w:r>
            <w:proofErr w:type="spellEnd"/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D40EE" w:rsidRDefault="000D40EE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D40EE" w:rsidRDefault="000D40EE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0D40EE" w:rsidTr="00F35E09"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D40EE" w:rsidRDefault="004B500B">
            <w:pPr>
              <w:spacing w:line="276" w:lineRule="auto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Марија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Ћојбашић</w:t>
            </w:r>
            <w:proofErr w:type="spellEnd"/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D40EE" w:rsidRDefault="00D36C6A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среда</w:t>
            </w:r>
            <w:r w:rsidR="00054B09">
              <w:rPr>
                <w:sz w:val="22"/>
                <w:szCs w:val="22"/>
                <w:lang w:val="sr-Cyrl-RS"/>
              </w:rPr>
              <w:t>3</w:t>
            </w:r>
            <w:r w:rsidR="006B3B56">
              <w:rPr>
                <w:sz w:val="22"/>
                <w:szCs w:val="22"/>
              </w:rPr>
              <w:t>.</w:t>
            </w:r>
            <w:proofErr w:type="spellStart"/>
            <w:r w:rsidR="006B3B56">
              <w:rPr>
                <w:sz w:val="22"/>
                <w:szCs w:val="22"/>
              </w:rPr>
              <w:t>час</w:t>
            </w:r>
            <w:proofErr w:type="spellEnd"/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D40EE" w:rsidRDefault="000D40EE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0D40EE" w:rsidTr="00F35E09"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D40EE" w:rsidRPr="006B3B56" w:rsidRDefault="006B3B56">
            <w:pPr>
              <w:spacing w:line="276" w:lineRule="auto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Јана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Јанус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Миловановић</w:t>
            </w:r>
            <w:proofErr w:type="spellEnd"/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D40EE" w:rsidRPr="00054B09" w:rsidRDefault="00D36C6A">
            <w:pPr>
              <w:snapToGrid w:val="0"/>
              <w:spacing w:line="276" w:lineRule="auto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среда 5.час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D40EE" w:rsidRDefault="000D40EE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0D40EE" w:rsidTr="00F35E09"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D40EE" w:rsidRPr="00E60863" w:rsidRDefault="00E60863">
            <w:pPr>
              <w:spacing w:line="276" w:lineRule="auto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Немаља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Шкрелић</w:t>
            </w:r>
            <w:proofErr w:type="spellEnd"/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D40EE" w:rsidRPr="00054B09" w:rsidRDefault="00D36C6A">
            <w:pPr>
              <w:snapToGrid w:val="0"/>
              <w:spacing w:line="276" w:lineRule="auto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четвртак 4</w:t>
            </w:r>
            <w:r w:rsidR="00054B09">
              <w:rPr>
                <w:sz w:val="22"/>
                <w:szCs w:val="22"/>
                <w:lang w:val="sr-Cyrl-RS"/>
              </w:rPr>
              <w:t>.час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D40EE" w:rsidRDefault="000D40EE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0D40EE" w:rsidTr="00F35E09"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D40EE" w:rsidRPr="006B3B56" w:rsidRDefault="004B500B" w:rsidP="006B3B56">
            <w:pPr>
              <w:spacing w:line="276" w:lineRule="auto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Д</w:t>
            </w:r>
            <w:r w:rsidR="006B3B56">
              <w:rPr>
                <w:b/>
                <w:bCs/>
              </w:rPr>
              <w:t>рагиња</w:t>
            </w:r>
            <w:proofErr w:type="spellEnd"/>
            <w:r w:rsidR="006B3B56">
              <w:rPr>
                <w:b/>
                <w:bCs/>
              </w:rPr>
              <w:t xml:space="preserve"> </w:t>
            </w:r>
            <w:proofErr w:type="spellStart"/>
            <w:r w:rsidR="006B3B56">
              <w:rPr>
                <w:b/>
                <w:bCs/>
              </w:rPr>
              <w:t>Станковић</w:t>
            </w:r>
            <w:proofErr w:type="spellEnd"/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D40EE" w:rsidRPr="00D36C6A" w:rsidRDefault="00D36C6A">
            <w:pPr>
              <w:snapToGrid w:val="0"/>
              <w:spacing w:line="276" w:lineRule="auto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среда 3.час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D40EE" w:rsidRPr="00D36C6A" w:rsidRDefault="00D36C6A">
            <w:pPr>
              <w:snapToGrid w:val="0"/>
              <w:spacing w:line="276" w:lineRule="auto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петак 3.час</w:t>
            </w:r>
          </w:p>
        </w:tc>
      </w:tr>
      <w:tr w:rsidR="000D40EE" w:rsidTr="00F35E09"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D40EE" w:rsidRDefault="004B500B">
            <w:pPr>
              <w:spacing w:line="276" w:lineRule="auto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Виолета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Павловић</w:t>
            </w:r>
            <w:proofErr w:type="spellEnd"/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D40EE" w:rsidRPr="00037734" w:rsidRDefault="00037734">
            <w:pPr>
              <w:snapToGrid w:val="0"/>
              <w:spacing w:line="276" w:lineRule="auto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петак 4.час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D40EE" w:rsidRDefault="000D40EE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0D40EE" w:rsidTr="00F35E09"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D40EE" w:rsidRDefault="004B500B">
            <w:pPr>
              <w:spacing w:line="276" w:lineRule="auto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Зорица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Урошевић</w:t>
            </w:r>
            <w:proofErr w:type="spellEnd"/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D40EE" w:rsidRDefault="009972FB">
            <w:pPr>
              <w:snapToGrid w:val="0"/>
              <w:spacing w:line="276" w:lineRule="auto"/>
              <w:jc w:val="center"/>
            </w:pPr>
            <w:r>
              <w:rPr>
                <w:sz w:val="22"/>
                <w:szCs w:val="22"/>
                <w:lang w:val="sr-Cyrl-RS"/>
              </w:rPr>
              <w:t>четвртак 2</w:t>
            </w:r>
            <w:r w:rsidR="006B3B56">
              <w:rPr>
                <w:sz w:val="22"/>
                <w:szCs w:val="22"/>
              </w:rPr>
              <w:t>.</w:t>
            </w:r>
            <w:proofErr w:type="spellStart"/>
            <w:r w:rsidR="006B3B56">
              <w:rPr>
                <w:sz w:val="22"/>
                <w:szCs w:val="22"/>
              </w:rPr>
              <w:t>час</w:t>
            </w:r>
            <w:proofErr w:type="spellEnd"/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D40EE" w:rsidRDefault="000D40EE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0D40EE" w:rsidTr="00F35E09"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D40EE" w:rsidRDefault="004B500B">
            <w:pPr>
              <w:spacing w:line="276" w:lineRule="auto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Ивана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Гогић</w:t>
            </w:r>
            <w:proofErr w:type="spellEnd"/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D40EE" w:rsidRDefault="00054B09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понедељак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3</w:t>
            </w:r>
            <w:r w:rsidR="006B3B56">
              <w:rPr>
                <w:sz w:val="22"/>
                <w:szCs w:val="22"/>
              </w:rPr>
              <w:t>.</w:t>
            </w:r>
            <w:proofErr w:type="spellStart"/>
            <w:r w:rsidR="006B3B56">
              <w:rPr>
                <w:sz w:val="22"/>
                <w:szCs w:val="22"/>
              </w:rPr>
              <w:t>час</w:t>
            </w:r>
            <w:proofErr w:type="spellEnd"/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D40EE" w:rsidRDefault="000D40EE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0D40EE" w:rsidTr="00F35E09"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D40EE" w:rsidRDefault="004B500B">
            <w:pPr>
              <w:spacing w:line="276" w:lineRule="auto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Снежана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Дејановић</w:t>
            </w:r>
            <w:proofErr w:type="spellEnd"/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D40EE" w:rsidRDefault="000D40EE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D40EE" w:rsidRDefault="00F52CB5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четвртак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4</w:t>
            </w:r>
            <w:r w:rsidRPr="00F52CB5">
              <w:rPr>
                <w:sz w:val="22"/>
                <w:szCs w:val="22"/>
              </w:rPr>
              <w:t>.</w:t>
            </w:r>
            <w:proofErr w:type="spellStart"/>
            <w:r w:rsidRPr="00F52CB5">
              <w:rPr>
                <w:sz w:val="22"/>
                <w:szCs w:val="22"/>
              </w:rPr>
              <w:t>час</w:t>
            </w:r>
            <w:proofErr w:type="spellEnd"/>
          </w:p>
        </w:tc>
      </w:tr>
      <w:tr w:rsidR="000D40EE" w:rsidTr="00F35E09"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D40EE" w:rsidRDefault="004B500B">
            <w:pPr>
              <w:spacing w:line="276" w:lineRule="auto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Маријана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Мирковић</w:t>
            </w:r>
            <w:proofErr w:type="spellEnd"/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D40EE" w:rsidRDefault="000D40EE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D40EE" w:rsidRPr="006B3B56" w:rsidRDefault="00F52CB5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понедељак 5</w:t>
            </w:r>
            <w:r w:rsidR="006B3B56">
              <w:rPr>
                <w:sz w:val="22"/>
                <w:szCs w:val="22"/>
              </w:rPr>
              <w:t>.</w:t>
            </w:r>
            <w:proofErr w:type="spellStart"/>
            <w:r w:rsidR="006B3B56">
              <w:rPr>
                <w:sz w:val="22"/>
                <w:szCs w:val="22"/>
              </w:rPr>
              <w:t>час</w:t>
            </w:r>
            <w:proofErr w:type="spellEnd"/>
          </w:p>
        </w:tc>
      </w:tr>
      <w:tr w:rsidR="00F35E09" w:rsidTr="008017A8"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35E09" w:rsidRPr="00F35E09" w:rsidRDefault="00F35E09">
            <w:pPr>
              <w:spacing w:line="276" w:lineRule="auto"/>
              <w:rPr>
                <w:b/>
                <w:bCs/>
                <w:lang w:val="sr-Cyrl-RS"/>
              </w:rPr>
            </w:pPr>
            <w:proofErr w:type="spellStart"/>
            <w:r>
              <w:rPr>
                <w:b/>
                <w:bCs/>
              </w:rPr>
              <w:t>Слађана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Стојановић</w:t>
            </w:r>
            <w:proofErr w:type="spellEnd"/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35E09" w:rsidRPr="006B3B56" w:rsidRDefault="00A1724F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уторак 2.час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5E09" w:rsidRPr="006B3B56" w:rsidRDefault="00F35E09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0D40EE" w:rsidTr="00F35E09"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D40EE" w:rsidRDefault="004B500B">
            <w:pPr>
              <w:spacing w:line="276" w:lineRule="auto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Славко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Радосављевић</w:t>
            </w:r>
            <w:proofErr w:type="spellEnd"/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D40EE" w:rsidRDefault="000D40EE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D40EE" w:rsidRPr="006B3B56" w:rsidRDefault="00F52CB5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четвртак 6</w:t>
            </w:r>
            <w:r w:rsidR="006B3B56">
              <w:rPr>
                <w:sz w:val="22"/>
                <w:szCs w:val="22"/>
              </w:rPr>
              <w:t>.</w:t>
            </w:r>
            <w:proofErr w:type="spellStart"/>
            <w:r w:rsidR="006B3B56">
              <w:rPr>
                <w:sz w:val="22"/>
                <w:szCs w:val="22"/>
              </w:rPr>
              <w:t>час</w:t>
            </w:r>
            <w:proofErr w:type="spellEnd"/>
          </w:p>
        </w:tc>
      </w:tr>
      <w:tr w:rsidR="000D40EE" w:rsidTr="00F35E09"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D40EE" w:rsidRDefault="004B500B">
            <w:pPr>
              <w:spacing w:line="276" w:lineRule="auto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Бранка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Петровић</w:t>
            </w:r>
            <w:proofErr w:type="spellEnd"/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D40EE" w:rsidRDefault="00F52CB5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 w:rsidRPr="00F52CB5">
              <w:rPr>
                <w:sz w:val="22"/>
                <w:szCs w:val="22"/>
              </w:rPr>
              <w:t>четвртак</w:t>
            </w:r>
            <w:proofErr w:type="spellEnd"/>
            <w:r w:rsidRPr="00F52CB5">
              <w:rPr>
                <w:sz w:val="22"/>
                <w:szCs w:val="22"/>
              </w:rPr>
              <w:t xml:space="preserve"> 6.час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D40EE" w:rsidRPr="00054B09" w:rsidRDefault="000D40EE">
            <w:pPr>
              <w:snapToGrid w:val="0"/>
              <w:spacing w:line="276" w:lineRule="auto"/>
              <w:jc w:val="center"/>
              <w:rPr>
                <w:sz w:val="22"/>
                <w:szCs w:val="22"/>
                <w:lang w:val="sr-Cyrl-RS"/>
              </w:rPr>
            </w:pPr>
          </w:p>
        </w:tc>
      </w:tr>
      <w:tr w:rsidR="000D40EE" w:rsidTr="00F35E09"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D40EE" w:rsidRDefault="004B500B">
            <w:pPr>
              <w:spacing w:line="276" w:lineRule="auto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Наталија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Илић</w:t>
            </w:r>
            <w:proofErr w:type="spellEnd"/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D40EE" w:rsidRDefault="000D40EE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D40EE" w:rsidRPr="00F52CB5" w:rsidRDefault="00F52CB5">
            <w:pPr>
              <w:snapToGrid w:val="0"/>
              <w:spacing w:line="276" w:lineRule="auto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среда 4.час</w:t>
            </w:r>
          </w:p>
        </w:tc>
      </w:tr>
      <w:tr w:rsidR="000D40EE" w:rsidTr="00F35E09"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D40EE" w:rsidRDefault="00E60863">
            <w:pPr>
              <w:spacing w:line="276" w:lineRule="auto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Ивана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Јевтић</w:t>
            </w:r>
            <w:proofErr w:type="spellEnd"/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D40EE" w:rsidRPr="00F52CB5" w:rsidRDefault="00F52CB5">
            <w:pPr>
              <w:snapToGrid w:val="0"/>
              <w:spacing w:line="276" w:lineRule="auto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понедељак 4.час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D40EE" w:rsidRPr="006B3B56" w:rsidRDefault="000D40EE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0D40EE" w:rsidTr="00F35E09"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D40EE" w:rsidRPr="006B3B56" w:rsidRDefault="004B500B">
            <w:pPr>
              <w:spacing w:line="276" w:lineRule="auto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Маја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 w:rsidR="006B3B56">
              <w:rPr>
                <w:b/>
                <w:bCs/>
              </w:rPr>
              <w:t>Божић</w:t>
            </w:r>
            <w:proofErr w:type="spellEnd"/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D40EE" w:rsidRPr="00F52CB5" w:rsidRDefault="00F52CB5">
            <w:pPr>
              <w:snapToGrid w:val="0"/>
              <w:spacing w:line="276" w:lineRule="auto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петак 5.час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D40EE" w:rsidRDefault="000D40EE" w:rsidP="0005400E">
            <w:pPr>
              <w:snapToGrid w:val="0"/>
              <w:spacing w:line="276" w:lineRule="auto"/>
              <w:jc w:val="center"/>
            </w:pPr>
          </w:p>
        </w:tc>
      </w:tr>
      <w:tr w:rsidR="000D40EE" w:rsidTr="00F35E09"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D40EE" w:rsidRDefault="004B500B">
            <w:pPr>
              <w:spacing w:line="276" w:lineRule="auto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Звездана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Пашајлић</w:t>
            </w:r>
            <w:proofErr w:type="spellEnd"/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D40EE" w:rsidRDefault="00F52CB5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среда 6</w:t>
            </w:r>
            <w:r w:rsidR="006B3B56">
              <w:rPr>
                <w:sz w:val="22"/>
                <w:szCs w:val="22"/>
              </w:rPr>
              <w:t>.</w:t>
            </w:r>
            <w:proofErr w:type="spellStart"/>
            <w:r w:rsidR="006B3B56">
              <w:rPr>
                <w:sz w:val="22"/>
                <w:szCs w:val="22"/>
              </w:rPr>
              <w:t>час</w:t>
            </w:r>
            <w:proofErr w:type="spellEnd"/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D40EE" w:rsidRDefault="000D40EE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0D40EE" w:rsidTr="00F35E09"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D40EE" w:rsidRDefault="00E60863">
            <w:pPr>
              <w:spacing w:line="276" w:lineRule="auto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Слађана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Сретеновић</w:t>
            </w:r>
            <w:proofErr w:type="spellEnd"/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D40EE" w:rsidRPr="00F76035" w:rsidRDefault="000D40EE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D40EE" w:rsidRPr="00E271D2" w:rsidRDefault="00E271D2">
            <w:pPr>
              <w:snapToGrid w:val="0"/>
              <w:spacing w:line="276" w:lineRule="auto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петак 13-14</w:t>
            </w:r>
          </w:p>
        </w:tc>
      </w:tr>
      <w:tr w:rsidR="000D40EE" w:rsidTr="00F35E09"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D40EE" w:rsidRDefault="004B500B">
            <w:pPr>
              <w:spacing w:line="276" w:lineRule="auto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Божидар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Пајић</w:t>
            </w:r>
            <w:proofErr w:type="spellEnd"/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D40EE" w:rsidRPr="00F52CB5" w:rsidRDefault="00F52CB5">
            <w:pPr>
              <w:snapToGrid w:val="0"/>
              <w:spacing w:line="276" w:lineRule="auto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среда 4.час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D40EE" w:rsidRDefault="000D40EE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0D40EE" w:rsidTr="00F35E09"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D40EE" w:rsidRPr="006B3B56" w:rsidRDefault="006B3B56">
            <w:pPr>
              <w:spacing w:line="276" w:lineRule="auto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Александра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Стојковић</w:t>
            </w:r>
            <w:proofErr w:type="spellEnd"/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D40EE" w:rsidRPr="006B3B56" w:rsidRDefault="000D40EE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D40EE" w:rsidRPr="00F52CB5" w:rsidRDefault="00F52CB5">
            <w:pPr>
              <w:snapToGrid w:val="0"/>
              <w:spacing w:line="276" w:lineRule="auto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среда 4.час</w:t>
            </w:r>
          </w:p>
        </w:tc>
      </w:tr>
      <w:tr w:rsidR="000D40EE" w:rsidTr="00F35E09"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D40EE" w:rsidRDefault="004B500B">
            <w:pPr>
              <w:spacing w:line="276" w:lineRule="auto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lastRenderedPageBreak/>
              <w:t>Мирјана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Бажалац</w:t>
            </w:r>
            <w:proofErr w:type="spellEnd"/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D40EE" w:rsidRPr="00F52CB5" w:rsidRDefault="00F52CB5">
            <w:pPr>
              <w:snapToGrid w:val="0"/>
              <w:spacing w:line="276" w:lineRule="auto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понедељак 5.час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D40EE" w:rsidRPr="00F52CB5" w:rsidRDefault="000D40EE">
            <w:pPr>
              <w:snapToGrid w:val="0"/>
              <w:spacing w:line="276" w:lineRule="auto"/>
              <w:jc w:val="center"/>
              <w:rPr>
                <w:sz w:val="22"/>
                <w:szCs w:val="22"/>
                <w:lang w:val="sr-Cyrl-RS"/>
              </w:rPr>
            </w:pPr>
          </w:p>
        </w:tc>
      </w:tr>
      <w:tr w:rsidR="000D40EE" w:rsidTr="00F35E09"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D40EE" w:rsidRDefault="004B500B">
            <w:pPr>
              <w:spacing w:line="276" w:lineRule="auto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Гордана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Самохин</w:t>
            </w:r>
            <w:proofErr w:type="spellEnd"/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D40EE" w:rsidRDefault="00B54B00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 xml:space="preserve">понедељак </w:t>
            </w:r>
            <w:r w:rsidR="00054B09">
              <w:rPr>
                <w:sz w:val="22"/>
                <w:szCs w:val="22"/>
                <w:lang w:val="sr-Cyrl-RS"/>
              </w:rPr>
              <w:t>7</w:t>
            </w:r>
            <w:r w:rsidR="006B3B56">
              <w:rPr>
                <w:sz w:val="22"/>
                <w:szCs w:val="22"/>
              </w:rPr>
              <w:t>.</w:t>
            </w:r>
            <w:proofErr w:type="spellStart"/>
            <w:r w:rsidR="006B3B56">
              <w:rPr>
                <w:sz w:val="22"/>
                <w:szCs w:val="22"/>
              </w:rPr>
              <w:t>час</w:t>
            </w:r>
            <w:proofErr w:type="spellEnd"/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D40EE" w:rsidRDefault="000D40EE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0D40EE" w:rsidTr="00F35E09"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D40EE" w:rsidRDefault="004B500B">
            <w:pPr>
              <w:spacing w:line="276" w:lineRule="auto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Јелена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Кецман</w:t>
            </w:r>
            <w:proofErr w:type="spellEnd"/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D40EE" w:rsidRDefault="000D40EE">
            <w:pPr>
              <w:snapToGrid w:val="0"/>
              <w:spacing w:line="276" w:lineRule="auto"/>
              <w:jc w:val="center"/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D40EE" w:rsidRPr="00B54B00" w:rsidRDefault="00B54B00">
            <w:pPr>
              <w:snapToGrid w:val="0"/>
              <w:spacing w:line="276" w:lineRule="auto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среда 6.час</w:t>
            </w:r>
          </w:p>
        </w:tc>
      </w:tr>
      <w:tr w:rsidR="000D40EE" w:rsidTr="00F35E09"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D40EE" w:rsidRDefault="004B500B">
            <w:pPr>
              <w:spacing w:line="276" w:lineRule="auto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Катарина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Јањић</w:t>
            </w:r>
            <w:proofErr w:type="spellEnd"/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D40EE" w:rsidRPr="00B54B00" w:rsidRDefault="00B54B00">
            <w:pPr>
              <w:snapToGrid w:val="0"/>
              <w:spacing w:line="276" w:lineRule="auto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четвртак 7.час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D40EE" w:rsidRDefault="000D40EE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0D40EE" w:rsidTr="00F35E09"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D40EE" w:rsidRDefault="004B500B">
            <w:pPr>
              <w:spacing w:line="276" w:lineRule="auto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Милена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Матовић</w:t>
            </w:r>
            <w:proofErr w:type="spellEnd"/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D40EE" w:rsidRDefault="000D40EE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D40EE" w:rsidRPr="00B54B00" w:rsidRDefault="00B54B00">
            <w:pPr>
              <w:snapToGrid w:val="0"/>
              <w:spacing w:line="276" w:lineRule="auto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петак 2.час</w:t>
            </w:r>
          </w:p>
        </w:tc>
      </w:tr>
      <w:tr w:rsidR="000D40EE" w:rsidTr="00F35E09"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D40EE" w:rsidRDefault="004B500B">
            <w:pPr>
              <w:spacing w:line="276" w:lineRule="auto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Даница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Плавшић</w:t>
            </w:r>
            <w:proofErr w:type="spellEnd"/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D40EE" w:rsidRDefault="000D40EE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D40EE" w:rsidRPr="00A1724F" w:rsidRDefault="00A1724F">
            <w:pPr>
              <w:snapToGrid w:val="0"/>
              <w:spacing w:line="276" w:lineRule="auto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четвртак 1.час</w:t>
            </w:r>
          </w:p>
        </w:tc>
      </w:tr>
      <w:tr w:rsidR="00F35E09" w:rsidTr="00F35E09"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35E09" w:rsidRDefault="00F35E09">
            <w:pPr>
              <w:spacing w:line="276" w:lineRule="auto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Ивана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Салајић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Вељковић</w:t>
            </w:r>
            <w:proofErr w:type="spellEnd"/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35E09" w:rsidRPr="00B54B00" w:rsidRDefault="00B54B00">
            <w:pPr>
              <w:snapToGrid w:val="0"/>
              <w:spacing w:line="276" w:lineRule="auto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уторак од 9-10 сати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5E09" w:rsidRDefault="00F35E09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0D40EE" w:rsidTr="00F35E09"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D40EE" w:rsidRDefault="004B500B">
            <w:pPr>
              <w:spacing w:line="276" w:lineRule="auto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Енес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Бајрамовић</w:t>
            </w:r>
            <w:proofErr w:type="spellEnd"/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D40EE" w:rsidRPr="009E0020" w:rsidRDefault="009E0020">
            <w:pPr>
              <w:snapToGrid w:val="0"/>
              <w:spacing w:line="276" w:lineRule="auto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понедељак 11-12 сати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D40EE" w:rsidRDefault="000D40EE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F35E09" w:rsidTr="00F35E09"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35E09" w:rsidRDefault="00F35E09">
            <w:pPr>
              <w:spacing w:line="276" w:lineRule="auto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Драгана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Тасић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Оташевић</w:t>
            </w:r>
            <w:proofErr w:type="spellEnd"/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35E09" w:rsidRPr="00B54B00" w:rsidRDefault="00B54B00">
            <w:pPr>
              <w:snapToGrid w:val="0"/>
              <w:spacing w:line="276" w:lineRule="auto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понедељак 13-14сати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5E09" w:rsidRDefault="00F35E09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0D40EE" w:rsidTr="00F35E09"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D40EE" w:rsidRDefault="004B500B">
            <w:pPr>
              <w:spacing w:line="276" w:lineRule="auto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Изабела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Арваи</w:t>
            </w:r>
            <w:proofErr w:type="spellEnd"/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D40EE" w:rsidRPr="00054B09" w:rsidRDefault="00054B09">
            <w:pPr>
              <w:snapToGrid w:val="0"/>
              <w:spacing w:line="276" w:lineRule="auto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боловање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D40EE" w:rsidRPr="00054B09" w:rsidRDefault="00054B09">
            <w:pPr>
              <w:snapToGrid w:val="0"/>
              <w:spacing w:line="276" w:lineRule="auto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боловање</w:t>
            </w:r>
          </w:p>
        </w:tc>
      </w:tr>
      <w:tr w:rsidR="000D40EE" w:rsidTr="00F35E09"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D40EE" w:rsidRDefault="004B500B">
            <w:pPr>
              <w:spacing w:line="276" w:lineRule="auto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Ана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Вељковић</w:t>
            </w:r>
            <w:proofErr w:type="spellEnd"/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D40EE" w:rsidRPr="00B54B00" w:rsidRDefault="00B54B00">
            <w:pPr>
              <w:snapToGrid w:val="0"/>
              <w:spacing w:line="276" w:lineRule="auto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понедељак 11-12сати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D40EE" w:rsidRDefault="000D40EE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F35E09" w:rsidTr="00F35E09"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35E09" w:rsidRPr="006B3B56" w:rsidRDefault="00F35E09">
            <w:pPr>
              <w:spacing w:line="276" w:lineRule="auto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Весна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Ст</w:t>
            </w:r>
            <w:proofErr w:type="spellEnd"/>
            <w:r>
              <w:rPr>
                <w:b/>
                <w:bCs/>
                <w:lang w:val="sr-Cyrl-RS"/>
              </w:rPr>
              <w:t>ани</w:t>
            </w:r>
            <w:proofErr w:type="spellStart"/>
            <w:r>
              <w:rPr>
                <w:b/>
                <w:bCs/>
              </w:rPr>
              <w:t>сављевић</w:t>
            </w:r>
            <w:proofErr w:type="spellEnd"/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35E09" w:rsidRPr="006B3B56" w:rsidRDefault="00F35E09" w:rsidP="006B3B56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5E09" w:rsidRPr="006B3B56" w:rsidRDefault="00B54B00" w:rsidP="006B3B56">
            <w:pPr>
              <w:snapToGrid w:val="0"/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уторак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5</w:t>
            </w:r>
            <w:r w:rsidRPr="00B54B00">
              <w:rPr>
                <w:sz w:val="22"/>
                <w:szCs w:val="22"/>
              </w:rPr>
              <w:t>.</w:t>
            </w:r>
            <w:proofErr w:type="spellStart"/>
            <w:r w:rsidRPr="00B54B00">
              <w:rPr>
                <w:sz w:val="22"/>
                <w:szCs w:val="22"/>
              </w:rPr>
              <w:t>час</w:t>
            </w:r>
            <w:proofErr w:type="spellEnd"/>
          </w:p>
        </w:tc>
      </w:tr>
      <w:tr w:rsidR="00F35E09" w:rsidTr="00F35E09"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35E09" w:rsidRPr="006B3B56" w:rsidRDefault="00F35E09" w:rsidP="00E60863">
            <w:pPr>
              <w:spacing w:line="276" w:lineRule="auto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Драгана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Богуновић</w:t>
            </w:r>
            <w:proofErr w:type="spellEnd"/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35E09" w:rsidRDefault="00A1724F" w:rsidP="00A1724F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среда 6.час</w:t>
            </w:r>
            <w:r w:rsidR="00F35E09">
              <w:rPr>
                <w:sz w:val="22"/>
                <w:szCs w:val="22"/>
              </w:rPr>
              <w:t xml:space="preserve">                     </w:t>
            </w:r>
            <w:r w:rsidR="00B54B00">
              <w:rPr>
                <w:sz w:val="22"/>
                <w:szCs w:val="22"/>
              </w:rPr>
              <w:t xml:space="preserve">                   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5E09" w:rsidRDefault="00F35E09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F35E09" w:rsidTr="003E096F"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35E09" w:rsidRDefault="00F35E09">
            <w:pPr>
              <w:spacing w:line="276" w:lineRule="auto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Александра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Весовић</w:t>
            </w:r>
            <w:proofErr w:type="spellEnd"/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35E09" w:rsidRPr="002D3CCE" w:rsidRDefault="002D3CCE">
            <w:pPr>
              <w:snapToGrid w:val="0"/>
              <w:spacing w:line="276" w:lineRule="auto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уторак 12-13 сати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5E09" w:rsidRDefault="00F35E09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F35E09" w:rsidTr="00485D3F"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35E09" w:rsidRDefault="00F35E09">
            <w:pPr>
              <w:spacing w:line="276" w:lineRule="auto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Бранка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Толимир</w:t>
            </w:r>
            <w:proofErr w:type="spellEnd"/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35E09" w:rsidRDefault="00A1724F" w:rsidP="00A1724F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понедељаљк 7.час</w:t>
            </w:r>
            <w:r w:rsidR="00F35E09">
              <w:rPr>
                <w:sz w:val="22"/>
                <w:szCs w:val="22"/>
              </w:rPr>
              <w:t xml:space="preserve">                                           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5E09" w:rsidRDefault="00F35E09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F35E09" w:rsidTr="00D25B6C"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35E09" w:rsidRPr="006B3B56" w:rsidRDefault="00F35E09">
            <w:pPr>
              <w:spacing w:line="276" w:lineRule="auto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Јелена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Бајрамовић</w:t>
            </w:r>
            <w:proofErr w:type="spellEnd"/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35E09" w:rsidRPr="00A1724F" w:rsidRDefault="00A1724F">
            <w:pPr>
              <w:snapToGrid w:val="0"/>
              <w:spacing w:line="276" w:lineRule="auto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понедељак и среда 13-14сати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5E09" w:rsidRDefault="00F35E09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F35E09" w:rsidTr="0039082F"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35E09" w:rsidRDefault="00F35E09">
            <w:pPr>
              <w:spacing w:line="276" w:lineRule="auto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Тијана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Шербула</w:t>
            </w:r>
            <w:proofErr w:type="spellEnd"/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35E09" w:rsidRPr="00A1724F" w:rsidRDefault="00A1724F">
            <w:pPr>
              <w:snapToGrid w:val="0"/>
              <w:spacing w:line="276" w:lineRule="auto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понедељак 10-11сати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5E09" w:rsidRDefault="00F35E09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F35E09" w:rsidTr="00576B53"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35E09" w:rsidRDefault="00F35E09">
            <w:pPr>
              <w:spacing w:line="276" w:lineRule="auto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Данијела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Стошић</w:t>
            </w:r>
            <w:proofErr w:type="spellEnd"/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35E09" w:rsidRPr="00F76035" w:rsidRDefault="00A1724F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 xml:space="preserve">среда </w:t>
            </w: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sr-Cyrl-RS"/>
              </w:rPr>
              <w:t xml:space="preserve">5-16 </w:t>
            </w:r>
            <w:r w:rsidR="00F35E09">
              <w:rPr>
                <w:sz w:val="22"/>
                <w:szCs w:val="22"/>
              </w:rPr>
              <w:t xml:space="preserve"> </w:t>
            </w:r>
            <w:proofErr w:type="spellStart"/>
            <w:r w:rsidR="00F35E09">
              <w:rPr>
                <w:sz w:val="22"/>
                <w:szCs w:val="22"/>
              </w:rPr>
              <w:t>сати</w:t>
            </w:r>
            <w:proofErr w:type="spellEnd"/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5E09" w:rsidRPr="00F76035" w:rsidRDefault="00F35E09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F35E09" w:rsidTr="00854752"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35E09" w:rsidRPr="00F76035" w:rsidRDefault="00F35E09">
            <w:pPr>
              <w:spacing w:line="276" w:lineRule="auto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Маријана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Луковић</w:t>
            </w:r>
            <w:proofErr w:type="spellEnd"/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35E09" w:rsidRPr="00F76035" w:rsidRDefault="00F35E09" w:rsidP="00F76035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уторак</w:t>
            </w:r>
            <w:r>
              <w:rPr>
                <w:sz w:val="22"/>
                <w:szCs w:val="22"/>
              </w:rPr>
              <w:t xml:space="preserve"> 4.час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5E09" w:rsidRPr="00F76035" w:rsidRDefault="00F35E09" w:rsidP="00F76035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</w:tc>
      </w:tr>
      <w:tr w:rsidR="000D40EE" w:rsidTr="00F35E09"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D40EE" w:rsidRPr="001C372D" w:rsidRDefault="001C372D">
            <w:pPr>
              <w:spacing w:line="276" w:lineRule="auto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Никола Рудић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D40EE" w:rsidRPr="001C372D" w:rsidRDefault="001C372D">
            <w:pPr>
              <w:snapToGrid w:val="0"/>
              <w:spacing w:line="276" w:lineRule="auto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среда од 12-13 сати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D40EE" w:rsidRDefault="000D40EE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F35E09" w:rsidTr="005542F8"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35E09" w:rsidRDefault="00F35E09">
            <w:pPr>
              <w:spacing w:line="276" w:lineRule="auto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Немања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Бокић</w:t>
            </w:r>
            <w:proofErr w:type="spellEnd"/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35E09" w:rsidRPr="00A1724F" w:rsidRDefault="00A1724F">
            <w:pPr>
              <w:snapToGrid w:val="0"/>
              <w:spacing w:line="276" w:lineRule="auto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петак 12-13 сати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5E09" w:rsidRDefault="00F35E09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F35E09" w:rsidTr="003B427F"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35E09" w:rsidRDefault="00F35E09">
            <w:pPr>
              <w:spacing w:line="276" w:lineRule="auto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Мелита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Тадић</w:t>
            </w:r>
            <w:proofErr w:type="spellEnd"/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35E09" w:rsidRPr="00A1724F" w:rsidRDefault="00BD22BF" w:rsidP="00BD22BF">
            <w:pPr>
              <w:snapToGrid w:val="0"/>
              <w:spacing w:line="276" w:lineRule="auto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петак</w:t>
            </w:r>
            <w:r w:rsidR="00A1724F">
              <w:rPr>
                <w:sz w:val="22"/>
                <w:szCs w:val="22"/>
                <w:lang w:val="sr-Cyrl-RS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од 1</w:t>
            </w:r>
            <w:r w:rsidR="00A1724F">
              <w:rPr>
                <w:sz w:val="22"/>
                <w:szCs w:val="22"/>
                <w:lang w:val="sr-Cyrl-RS"/>
              </w:rPr>
              <w:t>3-14 сати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5E09" w:rsidRPr="00F76035" w:rsidRDefault="00F35E09" w:rsidP="00F76035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</w:tc>
      </w:tr>
      <w:tr w:rsidR="00F35E09" w:rsidTr="007C737D"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35E09" w:rsidRDefault="00F35E09">
            <w:pPr>
              <w:spacing w:line="276" w:lineRule="auto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Радика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Илић</w:t>
            </w:r>
            <w:proofErr w:type="spellEnd"/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35E09" w:rsidRPr="00F76035" w:rsidRDefault="00BD22BF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 xml:space="preserve">уторак </w:t>
            </w:r>
            <w:proofErr w:type="spellStart"/>
            <w:r w:rsidR="00F35E09">
              <w:rPr>
                <w:sz w:val="22"/>
                <w:szCs w:val="22"/>
              </w:rPr>
              <w:t>од</w:t>
            </w:r>
            <w:proofErr w:type="spellEnd"/>
            <w:r w:rsidR="00F35E09">
              <w:rPr>
                <w:sz w:val="22"/>
                <w:szCs w:val="22"/>
              </w:rPr>
              <w:t xml:space="preserve"> 12-13сати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5E09" w:rsidRPr="00F76035" w:rsidRDefault="00F35E09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F35E09" w:rsidTr="00B04E47"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35E09" w:rsidRDefault="00F35E09">
            <w:pPr>
              <w:spacing w:line="276" w:lineRule="auto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Мирослав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Јовановић</w:t>
            </w:r>
            <w:proofErr w:type="spellEnd"/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35E09" w:rsidRPr="00F76035" w:rsidRDefault="00A1724F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 xml:space="preserve">уторак </w:t>
            </w:r>
            <w:proofErr w:type="spellStart"/>
            <w:r w:rsidR="00F35E09">
              <w:rPr>
                <w:sz w:val="22"/>
                <w:szCs w:val="22"/>
              </w:rPr>
              <w:t>од</w:t>
            </w:r>
            <w:proofErr w:type="spellEnd"/>
            <w:r w:rsidR="00F35E09">
              <w:rPr>
                <w:sz w:val="22"/>
                <w:szCs w:val="22"/>
              </w:rPr>
              <w:t xml:space="preserve"> 12-13сати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5E09" w:rsidRPr="00F76035" w:rsidRDefault="00F35E09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F35E09" w:rsidTr="00EF7B66"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35E09" w:rsidRDefault="00F35E09">
            <w:pPr>
              <w:spacing w:line="276" w:lineRule="auto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Гојко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Скорић</w:t>
            </w:r>
            <w:proofErr w:type="spellEnd"/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35E09" w:rsidRPr="00F76035" w:rsidRDefault="00BD22BF" w:rsidP="00BD22BF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 xml:space="preserve">понедељак </w:t>
            </w:r>
            <w:proofErr w:type="spellStart"/>
            <w:r w:rsidR="00F35E09">
              <w:rPr>
                <w:sz w:val="22"/>
                <w:szCs w:val="22"/>
              </w:rPr>
              <w:t>од</w:t>
            </w:r>
            <w:proofErr w:type="spellEnd"/>
            <w:r w:rsidR="00F35E09">
              <w:rPr>
                <w:sz w:val="22"/>
                <w:szCs w:val="22"/>
              </w:rPr>
              <w:t xml:space="preserve"> 12</w:t>
            </w:r>
            <w:r>
              <w:rPr>
                <w:sz w:val="22"/>
                <w:szCs w:val="22"/>
                <w:lang w:val="sr-Cyrl-RS"/>
              </w:rPr>
              <w:t>,30-</w:t>
            </w:r>
            <w:r w:rsidR="00F35E09"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  <w:lang w:val="sr-Cyrl-RS"/>
              </w:rPr>
              <w:t>,15</w:t>
            </w:r>
            <w:r w:rsidR="00F35E09">
              <w:rPr>
                <w:sz w:val="22"/>
                <w:szCs w:val="22"/>
              </w:rPr>
              <w:t xml:space="preserve"> </w:t>
            </w:r>
            <w:proofErr w:type="spellStart"/>
            <w:r w:rsidR="00F35E09">
              <w:rPr>
                <w:sz w:val="22"/>
                <w:szCs w:val="22"/>
              </w:rPr>
              <w:t>сати</w:t>
            </w:r>
            <w:proofErr w:type="spellEnd"/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5E09" w:rsidRPr="00F76035" w:rsidRDefault="00F35E09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0D40EE" w:rsidTr="00F35E09"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D40EE" w:rsidRDefault="004B500B">
            <w:pPr>
              <w:spacing w:line="276" w:lineRule="auto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Бојана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Бокић</w:t>
            </w:r>
            <w:proofErr w:type="spellEnd"/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D40EE" w:rsidRPr="00BD22BF" w:rsidRDefault="00BD22BF">
            <w:pPr>
              <w:snapToGrid w:val="0"/>
              <w:spacing w:line="276" w:lineRule="auto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четвртак 12,30-13,15 сати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D40EE" w:rsidRDefault="000D40EE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F35E09" w:rsidTr="003830AF"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35E09" w:rsidRDefault="00F35E09">
            <w:pPr>
              <w:spacing w:line="276" w:lineRule="auto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Саша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Нешић</w:t>
            </w:r>
            <w:proofErr w:type="spellEnd"/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35E09" w:rsidRPr="009E0020" w:rsidRDefault="009E0020">
            <w:pPr>
              <w:snapToGrid w:val="0"/>
              <w:spacing w:line="276" w:lineRule="auto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понедељак 11-12 сати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5E09" w:rsidRDefault="00F35E09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F35E09" w:rsidTr="00110832"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35E09" w:rsidRDefault="00F35E09">
            <w:pPr>
              <w:spacing w:line="276" w:lineRule="auto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Андреј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Прелић</w:t>
            </w:r>
            <w:proofErr w:type="spellEnd"/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35E09" w:rsidRPr="009E0020" w:rsidRDefault="009E0020">
            <w:pPr>
              <w:snapToGrid w:val="0"/>
              <w:spacing w:line="276" w:lineRule="auto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понедељак 11-12 сати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5E09" w:rsidRDefault="00F35E09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F35E09" w:rsidTr="00253267"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35E09" w:rsidRDefault="00F35E09">
            <w:pPr>
              <w:spacing w:line="276" w:lineRule="auto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Драган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Јовановић</w:t>
            </w:r>
            <w:proofErr w:type="spellEnd"/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35E09" w:rsidRPr="006E300D" w:rsidRDefault="006E300D">
            <w:pPr>
              <w:snapToGrid w:val="0"/>
              <w:spacing w:line="276" w:lineRule="auto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четвртак 13-14 сати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5E09" w:rsidRDefault="00F35E09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F35E09" w:rsidTr="001E0EF5"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35E09" w:rsidRDefault="00F35E09">
            <w:pPr>
              <w:spacing w:line="276" w:lineRule="auto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Ружица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Вујасиновић</w:t>
            </w:r>
            <w:proofErr w:type="spellEnd"/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35E09" w:rsidRPr="009E0020" w:rsidRDefault="009E0020">
            <w:pPr>
              <w:snapToGrid w:val="0"/>
              <w:spacing w:line="276" w:lineRule="auto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понедељак 11-12 сати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5E09" w:rsidRDefault="00F35E09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F35E09" w:rsidTr="00D66190"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35E09" w:rsidRDefault="00F35E09">
            <w:pPr>
              <w:spacing w:line="276" w:lineRule="auto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Јордан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Рајковић</w:t>
            </w:r>
            <w:proofErr w:type="spellEnd"/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35E09" w:rsidRPr="009E0020" w:rsidRDefault="009E0020">
            <w:pPr>
              <w:snapToGrid w:val="0"/>
              <w:spacing w:line="276" w:lineRule="auto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понедељак 11-12 сати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5E09" w:rsidRDefault="00F35E09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F35E09" w:rsidTr="004D6A62"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35E09" w:rsidRDefault="00F35E09">
            <w:pPr>
              <w:spacing w:line="276" w:lineRule="auto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Ненад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Урошевић</w:t>
            </w:r>
            <w:proofErr w:type="spellEnd"/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35E09" w:rsidRPr="001C372D" w:rsidRDefault="001C372D" w:rsidP="00F76035">
            <w:pPr>
              <w:snapToGrid w:val="0"/>
              <w:spacing w:line="276" w:lineRule="auto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уторак 13-14 сати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5E09" w:rsidRPr="00F76035" w:rsidRDefault="00F35E09" w:rsidP="00F76035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</w:tc>
      </w:tr>
      <w:tr w:rsidR="000D40EE" w:rsidTr="00F35E09"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D40EE" w:rsidRDefault="000D40EE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D40EE" w:rsidRDefault="000D40EE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D40EE" w:rsidRDefault="000D40EE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0D40EE" w:rsidTr="00F35E09"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D40EE" w:rsidRDefault="000D40EE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D40EE" w:rsidRDefault="000D40EE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D40EE" w:rsidRDefault="000D40EE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0D40EE" w:rsidTr="00F35E09"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D40EE" w:rsidRDefault="000D40EE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D40EE" w:rsidRDefault="000D40EE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D40EE" w:rsidRDefault="000D40EE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:rsidR="000D40EE" w:rsidRDefault="000D40EE"/>
    <w:sectPr w:rsidR="000D40EE" w:rsidSect="000D40EE">
      <w:headerReference w:type="default" r:id="rId8"/>
      <w:footerReference w:type="default" r:id="rId9"/>
      <w:pgSz w:w="11906" w:h="16838"/>
      <w:pgMar w:top="776" w:right="950" w:bottom="776" w:left="95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43C" w:rsidRDefault="0061543C" w:rsidP="000D40EE">
      <w:r>
        <w:separator/>
      </w:r>
    </w:p>
  </w:endnote>
  <w:endnote w:type="continuationSeparator" w:id="0">
    <w:p w:rsidR="0061543C" w:rsidRDefault="0061543C" w:rsidP="000D4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Lohit Devanagari;Times New Rom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0EE" w:rsidRDefault="00AA576C">
    <w:pPr>
      <w:pStyle w:val="Footer"/>
      <w:ind w:right="360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6552565</wp:posOffset>
              </wp:positionH>
              <wp:positionV relativeFrom="paragraph">
                <wp:posOffset>635</wp:posOffset>
              </wp:positionV>
              <wp:extent cx="74930" cy="173355"/>
              <wp:effectExtent l="8890" t="10160" r="11430" b="6985"/>
              <wp:wrapSquare wrapText="largest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4930" cy="1733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D40EE" w:rsidRDefault="008543E1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 w:rsidR="004B500B">
                            <w:instrText>PAGE</w:instrText>
                          </w:r>
                          <w:r>
                            <w:fldChar w:fldCharType="separate"/>
                          </w:r>
                          <w:r w:rsidR="00E271D2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635" tIns="635" rIns="635" bIns="63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515.95pt;margin-top:.05pt;width:5.9pt;height:13.6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pQyGwIAAD0EAAAOAAAAZHJzL2Uyb0RvYy54bWysU9uO0zAQfUfiHyy/0/RC9xI1Xa26FCEt&#10;sGLhAxzHSSxsjxm7TcvXM3F6W+AJkQdrHI+Pz5wzs7jbWcO2CoMGV/DJaMyZchIq7ZqCf/u6fnPD&#10;WYjCVcKAUwXfq8Dvlq9fLTqfqym0YCqFjEBcyDtf8DZGn2dZkK2yIozAK0eHNaAVkbbYZBWKjtCt&#10;yabj8VXWAVYeQaoQ6O/DcMiXCb+ulYyf6zqoyEzBiVtMK6a17NdsuRB5g8K3Wh5oiH9gYYV29OgJ&#10;6kFEwTao/4CyWiIEqONIgs2grrVUqQaqZjL+rZrnVniVaiFxgj/JFP4frPy0fUKmK/KOMycsWfSF&#10;RBOuMYpNenk6H3LKevZP2BcY/CPI74E5WLWUpe4RoWuVqIhUys9eXOg3ga6ysvsIFaGLTYSk1K5G&#10;2wOSBmyXDNmfDFG7yCT9vH57OyPXJJ1Mrmez+bwnlIn8eNdjiO8VWNYHBUdinrDF9jHEIfWYkriD&#10;0dVaG5M22JQrg2wrqDXW6Tugh8s041hX8Nv5dJ6QX5yFS4hx+v4GYXWkHjfaFvzmlCTyXrR3rkod&#10;GIU2Q0zVGUdFHoUbDIi7cnfwooRqT3oiDL1Ms0dBC/iTs476uODhx0ag4sx8cOTJ1WxObX8O8RyW&#10;51A4SRAFj5wN4SoOQ7LxqJuWXpik8h3ck3+1TuL2FAc2B77Uo8mewzz1Q3C5T1nnqV/+AgAA//8D&#10;AFBLAwQUAAYACAAAACEAhJ+xUt8AAAAJAQAADwAAAGRycy9kb3ducmV2LnhtbEyPy07DMBBF90j8&#10;gzVI7KjdhyiEOBWqYMECCQISLN14mqSNx1HsNmm/vpMVLK/O1Z0z6WpwjThiF2pPGqYTBQKp8Lam&#10;UsP31+vdA4gQDVnTeEINJwywyq6vUpNY39MnHvNYCh6hkBgNVYxtImUoKnQmTHyLxGzrO2cix66U&#10;tjM9j7tGzpS6l87UxBcq0+K6wmKfH5yGdk3q4/3t5eT3uewp355/f3Y7rW9vhucnEBGH+FeGUZ/V&#10;IWOnjT+QDaLhrObTR+6ORIxcLeZLEBsNs+UCZJbK/x9kFwAAAP//AwBQSwECLQAUAAYACAAAACEA&#10;toM4kv4AAADhAQAAEwAAAAAAAAAAAAAAAAAAAAAAW0NvbnRlbnRfVHlwZXNdLnhtbFBLAQItABQA&#10;BgAIAAAAIQA4/SH/1gAAAJQBAAALAAAAAAAAAAAAAAAAAC8BAABfcmVscy8ucmVsc1BLAQItABQA&#10;BgAIAAAAIQC5VpQyGwIAAD0EAAAOAAAAAAAAAAAAAAAAAC4CAABkcnMvZTJvRG9jLnhtbFBLAQIt&#10;ABQABgAIAAAAIQCEn7FS3wAAAAkBAAAPAAAAAAAAAAAAAAAAAHUEAABkcnMvZG93bnJldi54bWxQ&#10;SwUGAAAAAAQABADzAAAAgQUAAAAA&#10;">
              <v:textbox inset=".05pt,.05pt,.05pt,.05pt">
                <w:txbxContent>
                  <w:p w:rsidR="000D40EE" w:rsidRDefault="008543E1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 w:rsidR="004B500B">
                      <w:instrText>PAGE</w:instrText>
                    </w:r>
                    <w:r>
                      <w:fldChar w:fldCharType="separate"/>
                    </w:r>
                    <w:r w:rsidR="00E271D2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43C" w:rsidRDefault="0061543C" w:rsidP="000D40EE">
      <w:r>
        <w:separator/>
      </w:r>
    </w:p>
  </w:footnote>
  <w:footnote w:type="continuationSeparator" w:id="0">
    <w:p w:rsidR="0061543C" w:rsidRDefault="0061543C" w:rsidP="000D40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0EE" w:rsidRDefault="000D40E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0EE"/>
    <w:rsid w:val="0003706B"/>
    <w:rsid w:val="00037734"/>
    <w:rsid w:val="0005400E"/>
    <w:rsid w:val="00054B09"/>
    <w:rsid w:val="000D40EE"/>
    <w:rsid w:val="001C372D"/>
    <w:rsid w:val="002C1AD3"/>
    <w:rsid w:val="002D3CCE"/>
    <w:rsid w:val="00362739"/>
    <w:rsid w:val="0045142A"/>
    <w:rsid w:val="00484234"/>
    <w:rsid w:val="004B500B"/>
    <w:rsid w:val="005D71A6"/>
    <w:rsid w:val="0061543C"/>
    <w:rsid w:val="006B3B56"/>
    <w:rsid w:val="006E300D"/>
    <w:rsid w:val="00745E8F"/>
    <w:rsid w:val="008543E1"/>
    <w:rsid w:val="00884A8D"/>
    <w:rsid w:val="008D78AD"/>
    <w:rsid w:val="009137EC"/>
    <w:rsid w:val="009972FB"/>
    <w:rsid w:val="009B387D"/>
    <w:rsid w:val="009E0020"/>
    <w:rsid w:val="00A1724F"/>
    <w:rsid w:val="00AA576C"/>
    <w:rsid w:val="00B54B00"/>
    <w:rsid w:val="00BD22BF"/>
    <w:rsid w:val="00C93091"/>
    <w:rsid w:val="00CE096A"/>
    <w:rsid w:val="00D36C6A"/>
    <w:rsid w:val="00E271D2"/>
    <w:rsid w:val="00E60863"/>
    <w:rsid w:val="00F35E09"/>
    <w:rsid w:val="00F52CB5"/>
    <w:rsid w:val="00F76035"/>
    <w:rsid w:val="00FD06CF"/>
    <w:rsid w:val="00FF2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WenQuanYi Micro Hei" w:hAnsi="Liberation Serif" w:cs="Lohit Devanagari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0EE"/>
    <w:pPr>
      <w:suppressAutoHyphens/>
    </w:pPr>
    <w:rPr>
      <w:rFonts w:ascii="Times New Roman" w:eastAsia="Times New Roman" w:hAnsi="Times New Roman" w:cs="Times New Roman"/>
      <w:sz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DefaultParagraphFont">
    <w:name w:val="WW-Default Paragraph Font"/>
    <w:qFormat/>
    <w:rsid w:val="000D40EE"/>
  </w:style>
  <w:style w:type="character" w:customStyle="1" w:styleId="WW-DefaultParagraphFont1">
    <w:name w:val="WW-Default Paragraph Font1"/>
    <w:qFormat/>
    <w:rsid w:val="000D40EE"/>
  </w:style>
  <w:style w:type="character" w:styleId="PageNumber">
    <w:name w:val="page number"/>
    <w:basedOn w:val="WW-DefaultParagraphFont1"/>
    <w:rsid w:val="000D40EE"/>
  </w:style>
  <w:style w:type="character" w:customStyle="1" w:styleId="BalloonTextChar">
    <w:name w:val="Balloon Text Char"/>
    <w:basedOn w:val="WW-DefaultParagraphFont1"/>
    <w:qFormat/>
    <w:rsid w:val="000D40EE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WW-DefaultParagraphFont1"/>
    <w:qFormat/>
    <w:rsid w:val="000D40EE"/>
    <w:rPr>
      <w:sz w:val="24"/>
      <w:szCs w:val="24"/>
    </w:rPr>
  </w:style>
  <w:style w:type="paragraph" w:customStyle="1" w:styleId="Heading">
    <w:name w:val="Heading"/>
    <w:basedOn w:val="Normal"/>
    <w:next w:val="BodyText"/>
    <w:qFormat/>
    <w:rsid w:val="000D40EE"/>
    <w:pPr>
      <w:keepNext/>
      <w:spacing w:before="240" w:after="120"/>
    </w:pPr>
    <w:rPr>
      <w:rFonts w:ascii="Liberation Sans;Arial" w:eastAsia="WenQuanYi Micro Hei" w:hAnsi="Liberation Sans;Arial" w:cs="Lohit Devanagari;Times New Roma"/>
      <w:sz w:val="28"/>
      <w:szCs w:val="28"/>
    </w:rPr>
  </w:style>
  <w:style w:type="paragraph" w:styleId="BodyText">
    <w:name w:val="Body Text"/>
    <w:basedOn w:val="Normal"/>
    <w:rsid w:val="000D40EE"/>
    <w:pPr>
      <w:spacing w:after="140" w:line="288" w:lineRule="auto"/>
    </w:pPr>
  </w:style>
  <w:style w:type="paragraph" w:styleId="List">
    <w:name w:val="List"/>
    <w:basedOn w:val="BodyText"/>
    <w:rsid w:val="000D40EE"/>
    <w:rPr>
      <w:rFonts w:cs="Lohit Devanagari;Times New Roma"/>
    </w:rPr>
  </w:style>
  <w:style w:type="paragraph" w:styleId="Caption">
    <w:name w:val="caption"/>
    <w:basedOn w:val="Normal"/>
    <w:qFormat/>
    <w:rsid w:val="000D40EE"/>
    <w:pPr>
      <w:suppressLineNumbers/>
      <w:spacing w:before="120" w:after="120"/>
    </w:pPr>
    <w:rPr>
      <w:rFonts w:cs="Lohit Devanagari;Times New Roma"/>
      <w:i/>
      <w:iCs/>
    </w:rPr>
  </w:style>
  <w:style w:type="paragraph" w:customStyle="1" w:styleId="Index">
    <w:name w:val="Index"/>
    <w:basedOn w:val="Normal"/>
    <w:qFormat/>
    <w:rsid w:val="000D40EE"/>
    <w:pPr>
      <w:suppressLineNumbers/>
    </w:pPr>
    <w:rPr>
      <w:rFonts w:cs="Lohit Devanagari;Times New Roma"/>
    </w:rPr>
  </w:style>
  <w:style w:type="paragraph" w:styleId="Footer">
    <w:name w:val="footer"/>
    <w:basedOn w:val="Normal"/>
    <w:rsid w:val="000D40E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qFormat/>
    <w:rsid w:val="000D40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0D40EE"/>
    <w:pPr>
      <w:tabs>
        <w:tab w:val="center" w:pos="4703"/>
        <w:tab w:val="right" w:pos="9406"/>
      </w:tabs>
    </w:pPr>
  </w:style>
  <w:style w:type="paragraph" w:customStyle="1" w:styleId="TableContents">
    <w:name w:val="Table Contents"/>
    <w:basedOn w:val="Normal"/>
    <w:qFormat/>
    <w:rsid w:val="000D40EE"/>
    <w:pPr>
      <w:suppressLineNumbers/>
    </w:pPr>
  </w:style>
  <w:style w:type="paragraph" w:customStyle="1" w:styleId="TableHeading">
    <w:name w:val="Table Heading"/>
    <w:basedOn w:val="TableContents"/>
    <w:qFormat/>
    <w:rsid w:val="000D40EE"/>
    <w:pPr>
      <w:jc w:val="center"/>
    </w:pPr>
    <w:rPr>
      <w:b/>
      <w:bCs/>
    </w:rPr>
  </w:style>
  <w:style w:type="paragraph" w:customStyle="1" w:styleId="FrameContents">
    <w:name w:val="Frame Contents"/>
    <w:basedOn w:val="Normal"/>
    <w:qFormat/>
    <w:rsid w:val="000D40EE"/>
  </w:style>
  <w:style w:type="table" w:styleId="TableGrid">
    <w:name w:val="Table Grid"/>
    <w:basedOn w:val="TableNormal"/>
    <w:uiPriority w:val="59"/>
    <w:rsid w:val="00D36C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WenQuanYi Micro Hei" w:hAnsi="Liberation Serif" w:cs="Lohit Devanagari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0EE"/>
    <w:pPr>
      <w:suppressAutoHyphens/>
    </w:pPr>
    <w:rPr>
      <w:rFonts w:ascii="Times New Roman" w:eastAsia="Times New Roman" w:hAnsi="Times New Roman" w:cs="Times New Roman"/>
      <w:sz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DefaultParagraphFont">
    <w:name w:val="WW-Default Paragraph Font"/>
    <w:qFormat/>
    <w:rsid w:val="000D40EE"/>
  </w:style>
  <w:style w:type="character" w:customStyle="1" w:styleId="WW-DefaultParagraphFont1">
    <w:name w:val="WW-Default Paragraph Font1"/>
    <w:qFormat/>
    <w:rsid w:val="000D40EE"/>
  </w:style>
  <w:style w:type="character" w:styleId="PageNumber">
    <w:name w:val="page number"/>
    <w:basedOn w:val="WW-DefaultParagraphFont1"/>
    <w:rsid w:val="000D40EE"/>
  </w:style>
  <w:style w:type="character" w:customStyle="1" w:styleId="BalloonTextChar">
    <w:name w:val="Balloon Text Char"/>
    <w:basedOn w:val="WW-DefaultParagraphFont1"/>
    <w:qFormat/>
    <w:rsid w:val="000D40EE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WW-DefaultParagraphFont1"/>
    <w:qFormat/>
    <w:rsid w:val="000D40EE"/>
    <w:rPr>
      <w:sz w:val="24"/>
      <w:szCs w:val="24"/>
    </w:rPr>
  </w:style>
  <w:style w:type="paragraph" w:customStyle="1" w:styleId="Heading">
    <w:name w:val="Heading"/>
    <w:basedOn w:val="Normal"/>
    <w:next w:val="BodyText"/>
    <w:qFormat/>
    <w:rsid w:val="000D40EE"/>
    <w:pPr>
      <w:keepNext/>
      <w:spacing w:before="240" w:after="120"/>
    </w:pPr>
    <w:rPr>
      <w:rFonts w:ascii="Liberation Sans;Arial" w:eastAsia="WenQuanYi Micro Hei" w:hAnsi="Liberation Sans;Arial" w:cs="Lohit Devanagari;Times New Roma"/>
      <w:sz w:val="28"/>
      <w:szCs w:val="28"/>
    </w:rPr>
  </w:style>
  <w:style w:type="paragraph" w:styleId="BodyText">
    <w:name w:val="Body Text"/>
    <w:basedOn w:val="Normal"/>
    <w:rsid w:val="000D40EE"/>
    <w:pPr>
      <w:spacing w:after="140" w:line="288" w:lineRule="auto"/>
    </w:pPr>
  </w:style>
  <w:style w:type="paragraph" w:styleId="List">
    <w:name w:val="List"/>
    <w:basedOn w:val="BodyText"/>
    <w:rsid w:val="000D40EE"/>
    <w:rPr>
      <w:rFonts w:cs="Lohit Devanagari;Times New Roma"/>
    </w:rPr>
  </w:style>
  <w:style w:type="paragraph" w:styleId="Caption">
    <w:name w:val="caption"/>
    <w:basedOn w:val="Normal"/>
    <w:qFormat/>
    <w:rsid w:val="000D40EE"/>
    <w:pPr>
      <w:suppressLineNumbers/>
      <w:spacing w:before="120" w:after="120"/>
    </w:pPr>
    <w:rPr>
      <w:rFonts w:cs="Lohit Devanagari;Times New Roma"/>
      <w:i/>
      <w:iCs/>
    </w:rPr>
  </w:style>
  <w:style w:type="paragraph" w:customStyle="1" w:styleId="Index">
    <w:name w:val="Index"/>
    <w:basedOn w:val="Normal"/>
    <w:qFormat/>
    <w:rsid w:val="000D40EE"/>
    <w:pPr>
      <w:suppressLineNumbers/>
    </w:pPr>
    <w:rPr>
      <w:rFonts w:cs="Lohit Devanagari;Times New Roma"/>
    </w:rPr>
  </w:style>
  <w:style w:type="paragraph" w:styleId="Footer">
    <w:name w:val="footer"/>
    <w:basedOn w:val="Normal"/>
    <w:rsid w:val="000D40E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qFormat/>
    <w:rsid w:val="000D40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0D40EE"/>
    <w:pPr>
      <w:tabs>
        <w:tab w:val="center" w:pos="4703"/>
        <w:tab w:val="right" w:pos="9406"/>
      </w:tabs>
    </w:pPr>
  </w:style>
  <w:style w:type="paragraph" w:customStyle="1" w:styleId="TableContents">
    <w:name w:val="Table Contents"/>
    <w:basedOn w:val="Normal"/>
    <w:qFormat/>
    <w:rsid w:val="000D40EE"/>
    <w:pPr>
      <w:suppressLineNumbers/>
    </w:pPr>
  </w:style>
  <w:style w:type="paragraph" w:customStyle="1" w:styleId="TableHeading">
    <w:name w:val="Table Heading"/>
    <w:basedOn w:val="TableContents"/>
    <w:qFormat/>
    <w:rsid w:val="000D40EE"/>
    <w:pPr>
      <w:jc w:val="center"/>
    </w:pPr>
    <w:rPr>
      <w:b/>
      <w:bCs/>
    </w:rPr>
  </w:style>
  <w:style w:type="paragraph" w:customStyle="1" w:styleId="FrameContents">
    <w:name w:val="Frame Contents"/>
    <w:basedOn w:val="Normal"/>
    <w:qFormat/>
    <w:rsid w:val="000D40EE"/>
  </w:style>
  <w:style w:type="table" w:styleId="TableGrid">
    <w:name w:val="Table Grid"/>
    <w:basedOn w:val="TableNormal"/>
    <w:uiPriority w:val="59"/>
    <w:rsid w:val="00D36C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5FF38-E498-469B-928E-C4B4E7A8A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</vt:lpstr>
    </vt:vector>
  </TitlesOfParts>
  <Company/>
  <LinksUpToDate>false</LinksUpToDate>
  <CharactersWithSpaces>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</dc:title>
  <dc:creator>Sekretar</dc:creator>
  <cp:lastModifiedBy>Admin</cp:lastModifiedBy>
  <cp:revision>5</cp:revision>
  <cp:lastPrinted>2022-11-16T13:02:00Z</cp:lastPrinted>
  <dcterms:created xsi:type="dcterms:W3CDTF">2022-11-16T12:29:00Z</dcterms:created>
  <dcterms:modified xsi:type="dcterms:W3CDTF">2022-11-16T13:10:00Z</dcterms:modified>
  <dc:language>en-US</dc:language>
</cp:coreProperties>
</file>