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E" w:rsidRPr="00FD06CF" w:rsidRDefault="008D78AD" w:rsidP="008D78AD">
      <w:pPr>
        <w:jc w:val="center"/>
      </w:pPr>
      <w:proofErr w:type="gramStart"/>
      <w:r>
        <w:rPr>
          <w:b/>
          <w:bCs/>
          <w:i/>
          <w:iCs/>
          <w:sz w:val="36"/>
        </w:rPr>
        <w:t>ОТВОРЕНА ВРАТА</w:t>
      </w:r>
      <w:r w:rsidR="00FD06CF">
        <w:rPr>
          <w:b/>
          <w:bCs/>
          <w:i/>
          <w:iCs/>
          <w:sz w:val="36"/>
        </w:rPr>
        <w:t xml:space="preserve"> 2021</w:t>
      </w:r>
      <w:r w:rsidR="00362739">
        <w:rPr>
          <w:b/>
          <w:bCs/>
          <w:i/>
          <w:iCs/>
          <w:sz w:val="36"/>
        </w:rPr>
        <w:t xml:space="preserve"> /</w:t>
      </w:r>
      <w:r w:rsidR="00FD06CF">
        <w:rPr>
          <w:b/>
          <w:bCs/>
          <w:i/>
          <w:iCs/>
          <w:sz w:val="36"/>
        </w:rPr>
        <w:t>22.</w:t>
      </w:r>
      <w:proofErr w:type="gramEnd"/>
    </w:p>
    <w:p w:rsidR="000D40EE" w:rsidRDefault="000D40EE">
      <w:pPr>
        <w:rPr>
          <w:bCs/>
          <w:i/>
          <w:iCs/>
          <w:sz w:val="36"/>
          <w:u w:val="single"/>
          <w:lang w:val="sl-SI"/>
        </w:rPr>
      </w:pPr>
    </w:p>
    <w:tbl>
      <w:tblPr>
        <w:tblW w:w="10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220"/>
        <w:gridCol w:w="2392"/>
        <w:gridCol w:w="2402"/>
      </w:tblGrid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  <w:sz w:val="28"/>
                <w:lang w:val="sl-SI"/>
              </w:rPr>
            </w:pPr>
            <w:r>
              <w:rPr>
                <w:b/>
                <w:bCs/>
                <w:sz w:val="28"/>
                <w:lang w:val="sl-SI"/>
              </w:rPr>
              <w:t>Име и презиме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СМЕНА 1.И 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СМЕНА 2.И 4.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Радмила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Аврамовић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петак</w:t>
            </w:r>
            <w:proofErr w:type="spellEnd"/>
            <w:r>
              <w:rPr>
                <w:sz w:val="22"/>
                <w:szCs w:val="22"/>
              </w:rPr>
              <w:t xml:space="preserve"> 3.,4.,5ти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5E8F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45E8F" w:rsidRPr="00745E8F" w:rsidRDefault="00745E8F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Душица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Марковић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45E8F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4.час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Ћуковић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Слађана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Каракушевић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r>
              <w:rPr>
                <w:sz w:val="22"/>
                <w:szCs w:val="22"/>
              </w:rPr>
              <w:t>петак</w:t>
            </w:r>
            <w:proofErr w:type="spellEnd"/>
            <w:r>
              <w:rPr>
                <w:sz w:val="22"/>
                <w:szCs w:val="22"/>
              </w:rPr>
              <w:t xml:space="preserve"> 5.час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0D40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Светлана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Меденица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054B09" w:rsidP="00745E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среда, четвртак</w:t>
            </w:r>
            <w:r>
              <w:rPr>
                <w:sz w:val="22"/>
                <w:szCs w:val="22"/>
              </w:rPr>
              <w:t xml:space="preserve"> </w:t>
            </w:r>
            <w:r w:rsidR="00745E8F">
              <w:rPr>
                <w:sz w:val="22"/>
                <w:szCs w:val="22"/>
              </w:rPr>
              <w:t xml:space="preserve"> 4.час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Јадранка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среда </w:t>
            </w:r>
            <w:r w:rsidR="00745E8F">
              <w:rPr>
                <w:sz w:val="22"/>
                <w:szCs w:val="22"/>
              </w:rPr>
              <w:t>4.час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Угреновић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2706A9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  <w:lang/>
              </w:rPr>
              <w:t>четвртак</w:t>
            </w:r>
            <w:r>
              <w:rPr>
                <w:lang/>
              </w:rPr>
              <w:t xml:space="preserve"> 4</w:t>
            </w:r>
            <w:r w:rsidR="00745E8F">
              <w:t>.</w:t>
            </w:r>
            <w:r>
              <w:t xml:space="preserve"> </w:t>
            </w:r>
            <w:proofErr w:type="spellStart"/>
            <w:r w:rsidR="00745E8F"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Милосављевић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Јовановски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5.час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 w:rsidR="00E60863">
              <w:rPr>
                <w:b/>
                <w:bCs/>
              </w:rPr>
              <w:t xml:space="preserve"> </w:t>
            </w:r>
            <w:proofErr w:type="spellStart"/>
            <w:r w:rsidR="00E60863">
              <w:rPr>
                <w:b/>
                <w:bCs/>
              </w:rPr>
              <w:t>Багур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петак 1</w:t>
            </w:r>
            <w:r w:rsidR="00745E8F">
              <w:rPr>
                <w:sz w:val="22"/>
                <w:szCs w:val="22"/>
              </w:rPr>
              <w:t>.</w:t>
            </w:r>
            <w:proofErr w:type="spellStart"/>
            <w:r w:rsidR="00745E8F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Наташа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Петровић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2.час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D06CF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D06CF" w:rsidRDefault="00FD06C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петак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2.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Сандра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Костић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FD06C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="006B3B56">
              <w:rPr>
                <w:sz w:val="22"/>
                <w:szCs w:val="22"/>
              </w:rPr>
              <w:t>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Душица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Ковачевић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боловање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боловање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Белић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четвртак </w:t>
            </w:r>
            <w:r w:rsidR="00745E8F">
              <w:rPr>
                <w:sz w:val="22"/>
                <w:szCs w:val="22"/>
              </w:rPr>
              <w:t>4.час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Младенка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Бркић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Дубравка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Томић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 w:rsidP="00745E8F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054B09">
              <w:rPr>
                <w:sz w:val="22"/>
                <w:szCs w:val="22"/>
              </w:rPr>
              <w:t xml:space="preserve">                         </w:t>
            </w:r>
            <w:proofErr w:type="spellStart"/>
            <w:r w:rsidR="00054B09">
              <w:rPr>
                <w:sz w:val="22"/>
                <w:szCs w:val="22"/>
              </w:rPr>
              <w:t>среда</w:t>
            </w:r>
            <w:proofErr w:type="spellEnd"/>
            <w:r w:rsidR="00054B09">
              <w:rPr>
                <w:sz w:val="22"/>
                <w:szCs w:val="22"/>
              </w:rPr>
              <w:t xml:space="preserve"> </w:t>
            </w:r>
            <w:r w:rsidR="00054B09">
              <w:rPr>
                <w:sz w:val="22"/>
                <w:szCs w:val="22"/>
                <w:lang/>
              </w:rPr>
              <w:t>6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Благојевић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745E8F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Ковачевић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3</w:t>
            </w:r>
            <w:proofErr w:type="spellStart"/>
            <w:r w:rsidR="00745E8F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Снежана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Војиновић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7.час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Ђорђе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Младеновић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745E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4.час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Светлана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Ћирић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6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Ћојбашић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четвртак 3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Јанус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Миловановић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54B09">
              <w:rPr>
                <w:sz w:val="22"/>
                <w:szCs w:val="22"/>
              </w:rPr>
              <w:t>понедељак</w:t>
            </w:r>
            <w:proofErr w:type="spellEnd"/>
            <w:r w:rsidRPr="00054B09">
              <w:rPr>
                <w:sz w:val="22"/>
                <w:szCs w:val="22"/>
              </w:rPr>
              <w:t xml:space="preserve"> 3.час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E60863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Немаља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Шкрелић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четвртак 5.час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4B500B" w:rsidP="006B3B56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</w:t>
            </w:r>
            <w:r w:rsidR="006B3B56">
              <w:rPr>
                <w:b/>
                <w:bCs/>
              </w:rPr>
              <w:t>рагиња</w:t>
            </w:r>
            <w:proofErr w:type="spellEnd"/>
            <w:r w:rsidR="006B3B56">
              <w:rPr>
                <w:b/>
                <w:bCs/>
              </w:rPr>
              <w:t xml:space="preserve"> </w:t>
            </w:r>
            <w:proofErr w:type="spellStart"/>
            <w:r w:rsidR="006B3B56">
              <w:rPr>
                <w:b/>
                <w:bCs/>
              </w:rPr>
              <w:t>Станковић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15-16 </w:t>
            </w:r>
            <w:proofErr w:type="spellStart"/>
            <w:r>
              <w:rPr>
                <w:sz w:val="22"/>
                <w:szCs w:val="22"/>
              </w:rPr>
              <w:t>сати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Виолета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Павловић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понедељак 7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Зорица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Урошевић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6B3B56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5.час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Гогић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3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Снежана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Дејановић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2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Мирковић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 2.час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Слађана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Стојановић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054B09">
              <w:rPr>
                <w:sz w:val="22"/>
                <w:szCs w:val="22"/>
              </w:rPr>
              <w:t xml:space="preserve">                      </w:t>
            </w:r>
            <w:r w:rsidR="00054B09">
              <w:rPr>
                <w:sz w:val="22"/>
                <w:szCs w:val="22"/>
                <w:lang/>
              </w:rPr>
              <w:t>среда 6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Славко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Радосављевић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2.час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Бранка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Петровић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среда 4.час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Наталија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петак</w:t>
            </w:r>
            <w:proofErr w:type="spellEnd"/>
            <w:r>
              <w:rPr>
                <w:sz w:val="22"/>
                <w:szCs w:val="22"/>
              </w:rPr>
              <w:t xml:space="preserve"> 2.час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Јевтић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6B3B56">
              <w:rPr>
                <w:b/>
                <w:bCs/>
              </w:rPr>
              <w:t>Божић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 w:rsidP="0005400E">
            <w:pPr>
              <w:snapToGri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3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Звездана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Пашајлић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2.час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Слађана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Сретеновић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четвртак 4</w:t>
            </w:r>
            <w:r w:rsidR="00F76035">
              <w:rPr>
                <w:sz w:val="22"/>
                <w:szCs w:val="22"/>
              </w:rPr>
              <w:t>.</w:t>
            </w:r>
            <w:proofErr w:type="spellStart"/>
            <w:r w:rsidR="00F76035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Божидар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Пајић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5.час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Александра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Стојковић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4.час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Мирјана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Бажалац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среда</w:t>
            </w:r>
            <w:r w:rsidR="006B3B56">
              <w:rPr>
                <w:sz w:val="22"/>
                <w:szCs w:val="22"/>
              </w:rPr>
              <w:t xml:space="preserve"> 4.час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Гордана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Самохин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среда 7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Јелена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Кецман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Катарина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Јањић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Матовић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4.час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Даница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Плавшић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Ивана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Салајић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Вељковић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Бајрамовић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Тасић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Оташевић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Изабела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Арваи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боловање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054B09" w:rsidRDefault="00054B09">
            <w:pPr>
              <w:snapToGrid w:val="0"/>
              <w:spacing w:line="276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боловање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Вељковић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054B0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Весна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</w:t>
            </w:r>
            <w:proofErr w:type="spellEnd"/>
            <w:r>
              <w:rPr>
                <w:b/>
                <w:bCs/>
                <w:lang/>
              </w:rPr>
              <w:t>ани</w:t>
            </w:r>
            <w:proofErr w:type="spellStart"/>
            <w:r w:rsidR="006B3B56">
              <w:rPr>
                <w:b/>
                <w:bCs/>
              </w:rPr>
              <w:t>сављевић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054B09" w:rsidP="006B3B56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6</w:t>
            </w:r>
            <w:r w:rsidR="006B3B56">
              <w:rPr>
                <w:sz w:val="22"/>
                <w:szCs w:val="22"/>
              </w:rPr>
              <w:t>.</w:t>
            </w:r>
            <w:proofErr w:type="spellStart"/>
            <w:r w:rsidR="006B3B56">
              <w:rPr>
                <w:sz w:val="22"/>
                <w:szCs w:val="22"/>
              </w:rPr>
              <w:t>час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6B3B56" w:rsidP="00E60863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Богуновић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  <w:r w:rsidR="006B3B56">
              <w:rPr>
                <w:sz w:val="22"/>
                <w:szCs w:val="22"/>
              </w:rPr>
              <w:t>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Александра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Весовић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Бранка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Толимир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6B3B5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5.час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6B3B56" w:rsidRDefault="00F76035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Јелена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Бајрамовић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Шербула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Анђелка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Ћеранић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3.час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Данијела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Стошић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10-11 </w:t>
            </w:r>
            <w:proofErr w:type="spellStart"/>
            <w:r>
              <w:rPr>
                <w:sz w:val="22"/>
                <w:szCs w:val="22"/>
              </w:rPr>
              <w:t>сати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Маријана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Луковић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AA576C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уторак</w:t>
            </w:r>
            <w:bookmarkStart w:id="0" w:name="_GoBack"/>
            <w:bookmarkEnd w:id="0"/>
            <w:r w:rsidR="00F76035">
              <w:rPr>
                <w:sz w:val="22"/>
                <w:szCs w:val="22"/>
              </w:rPr>
              <w:t xml:space="preserve"> 4.час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0D40E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Немања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Бокић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Мелита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Тадић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5.час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Радика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четвртак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12-13сати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Мирослав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средаод</w:t>
            </w:r>
            <w:proofErr w:type="spellEnd"/>
            <w:r>
              <w:rPr>
                <w:sz w:val="22"/>
                <w:szCs w:val="22"/>
              </w:rPr>
              <w:t xml:space="preserve"> 12-13сати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Гојко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Скорић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уторак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12-13 </w:t>
            </w:r>
            <w:proofErr w:type="spellStart"/>
            <w:r>
              <w:rPr>
                <w:sz w:val="22"/>
                <w:szCs w:val="22"/>
              </w:rPr>
              <w:t>сати</w:t>
            </w:r>
            <w:proofErr w:type="spellEnd"/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Бојана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Бокић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Саша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Нешић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Андреј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Прелић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F7603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12-13сати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Јовановић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Ружица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Вујасиновић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Јордан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Рајковић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4B500B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Ненад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Урошевић</w:t>
            </w:r>
            <w:proofErr w:type="spellEnd"/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Pr="00F76035" w:rsidRDefault="00F76035" w:rsidP="00F76035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понедељак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12-13сати</w:t>
            </w: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40EE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40EE" w:rsidRDefault="000D40EE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D40EE" w:rsidRDefault="000D40EE"/>
    <w:sectPr w:rsidR="000D40EE" w:rsidSect="000D40EE">
      <w:headerReference w:type="default" r:id="rId6"/>
      <w:footerReference w:type="default" r:id="rId7"/>
      <w:pgSz w:w="11906" w:h="16838"/>
      <w:pgMar w:top="776" w:right="950" w:bottom="776" w:left="95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E2" w:rsidRDefault="00C515E2" w:rsidP="000D40EE">
      <w:r>
        <w:separator/>
      </w:r>
    </w:p>
  </w:endnote>
  <w:endnote w:type="continuationSeparator" w:id="0">
    <w:p w:rsidR="00C515E2" w:rsidRDefault="00C515E2" w:rsidP="000D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E" w:rsidRDefault="00C873F2">
    <w:pPr>
      <w:pStyle w:val="Footer"/>
      <w:ind w:right="360"/>
    </w:pPr>
    <w:r>
      <w:rPr>
        <w:noProof/>
        <w:lang w:eastAsia="en-US"/>
      </w:rPr>
      <w:pict>
        <v:rect id="Rectangle 1" o:spid="_x0000_s4097" style="position:absolute;margin-left:515.95pt;margin-top:.05pt;width:5.9pt;height:13.6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QyGwIAAD0EAAAOAAAAZHJzL2Uyb0RvYy54bWysU9uO0zAQfUfiHyy/0/RC9xI1Xa26FCEt&#10;sGLhAxzHSSxsjxm7TcvXM3F6W+AJkQdrHI+Pz5wzs7jbWcO2CoMGV/DJaMyZchIq7ZqCf/u6fnPD&#10;WYjCVcKAUwXfq8Dvlq9fLTqfqym0YCqFjEBcyDtf8DZGn2dZkK2yIozAK0eHNaAVkbbYZBWKjtCt&#10;yabj8VXWAVYeQaoQ6O/DcMiXCb+ulYyf6zqoyEzBiVtMK6a17NdsuRB5g8K3Wh5oiH9gYYV29OgJ&#10;6kFEwTao/4CyWiIEqONIgs2grrVUqQaqZjL+rZrnVniVaiFxgj/JFP4frPy0fUKmK/KOMycsWfSF&#10;RBOuMYpNenk6H3LKevZP2BcY/CPI74E5WLWUpe4RoWuVqIhUys9eXOg3ga6ysvsIFaGLTYSk1K5G&#10;2wOSBmyXDNmfDFG7yCT9vH57OyPXJJ1Mrmez+bwnlIn8eNdjiO8VWNYHBUdinrDF9jHEIfWYkriD&#10;0dVaG5M22JQrg2wrqDXW6Tugh8s041hX8Nv5dJ6QX5yFS4hx+v4GYXWkHjfaFvzmlCTyXrR3rkod&#10;GIU2Q0zVGUdFHoUbDIi7cnfwooRqT3oiDL1Ms0dBC/iTs476uODhx0ag4sx8cOTJ1WxObX8O8RyW&#10;51A4SRAFj5wN4SoOQ7LxqJuWXpik8h3ck3+1TuL2FAc2B77Uo8mewzz1Q3C5T1nnqV/+AgAA//8D&#10;AFBLAwQUAAYACAAAACEAhJ+xUt8AAAAJAQAADwAAAGRycy9kb3ducmV2LnhtbEyPy07DMBBF90j8&#10;gzVI7KjdhyiEOBWqYMECCQISLN14mqSNx1HsNmm/vpMVLK/O1Z0z6WpwjThiF2pPGqYTBQKp8Lam&#10;UsP31+vdA4gQDVnTeEINJwywyq6vUpNY39MnHvNYCh6hkBgNVYxtImUoKnQmTHyLxGzrO2cix66U&#10;tjM9j7tGzpS6l87UxBcq0+K6wmKfH5yGdk3q4/3t5eT3uewp355/f3Y7rW9vhucnEBGH+FeGUZ/V&#10;IWOnjT+QDaLhrObTR+6ORIxcLeZLEBsNs+UCZJbK/x9kFwAAAP//AwBQSwECLQAUAAYACAAAACEA&#10;toM4kv4AAADhAQAAEwAAAAAAAAAAAAAAAAAAAAAAW0NvbnRlbnRfVHlwZXNdLnhtbFBLAQItABQA&#10;BgAIAAAAIQA4/SH/1gAAAJQBAAALAAAAAAAAAAAAAAAAAC8BAABfcmVscy8ucmVsc1BLAQItABQA&#10;BgAIAAAAIQC5VpQyGwIAAD0EAAAOAAAAAAAAAAAAAAAAAC4CAABkcnMvZTJvRG9jLnhtbFBLAQIt&#10;ABQABgAIAAAAIQCEn7FS3wAAAAkBAAAPAAAAAAAAAAAAAAAAAHUEAABkcnMvZG93bnJldi54bWxQ&#10;SwUGAAAAAAQABADzAAAAgQUAAAAA&#10;">
          <v:textbox inset=".05pt,.05pt,.05pt,.05pt">
            <w:txbxContent>
              <w:p w:rsidR="000D40EE" w:rsidRDefault="00C873F2">
                <w:pPr>
                  <w:pStyle w:val="Footer"/>
                </w:pPr>
                <w:r w:rsidRPr="00C873F2">
                  <w:rPr>
                    <w:rStyle w:val="PageNumber"/>
                  </w:rPr>
                  <w:fldChar w:fldCharType="begin"/>
                </w:r>
                <w:r w:rsidR="004B500B">
                  <w:instrText>PAGE</w:instrText>
                </w:r>
                <w:r>
                  <w:fldChar w:fldCharType="separate"/>
                </w:r>
                <w:r w:rsidR="002706A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E2" w:rsidRDefault="00C515E2" w:rsidP="000D40EE">
      <w:r>
        <w:separator/>
      </w:r>
    </w:p>
  </w:footnote>
  <w:footnote w:type="continuationSeparator" w:id="0">
    <w:p w:rsidR="00C515E2" w:rsidRDefault="00C515E2" w:rsidP="000D4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E" w:rsidRDefault="000D40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40EE"/>
    <w:rsid w:val="0003706B"/>
    <w:rsid w:val="0005400E"/>
    <w:rsid w:val="00054B09"/>
    <w:rsid w:val="000D40EE"/>
    <w:rsid w:val="002706A9"/>
    <w:rsid w:val="002C1AD3"/>
    <w:rsid w:val="00362739"/>
    <w:rsid w:val="0045142A"/>
    <w:rsid w:val="00484234"/>
    <w:rsid w:val="004B500B"/>
    <w:rsid w:val="005D71A6"/>
    <w:rsid w:val="006B3B56"/>
    <w:rsid w:val="00745E8F"/>
    <w:rsid w:val="008543E1"/>
    <w:rsid w:val="00884A8D"/>
    <w:rsid w:val="008A313F"/>
    <w:rsid w:val="008D78AD"/>
    <w:rsid w:val="009137EC"/>
    <w:rsid w:val="009B387D"/>
    <w:rsid w:val="00AA576C"/>
    <w:rsid w:val="00C515E2"/>
    <w:rsid w:val="00C873F2"/>
    <w:rsid w:val="00C93091"/>
    <w:rsid w:val="00CE096A"/>
    <w:rsid w:val="00E60863"/>
    <w:rsid w:val="00F76035"/>
    <w:rsid w:val="00FD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EE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0D40EE"/>
  </w:style>
  <w:style w:type="character" w:customStyle="1" w:styleId="WW-DefaultParagraphFont1">
    <w:name w:val="WW-Default Paragraph Font1"/>
    <w:qFormat/>
    <w:rsid w:val="000D40EE"/>
  </w:style>
  <w:style w:type="character" w:styleId="PageNumber">
    <w:name w:val="page number"/>
    <w:basedOn w:val="WW-DefaultParagraphFont1"/>
    <w:rsid w:val="000D40EE"/>
  </w:style>
  <w:style w:type="character" w:customStyle="1" w:styleId="BalloonTextChar">
    <w:name w:val="Balloon Text Char"/>
    <w:basedOn w:val="WW-DefaultParagraphFont1"/>
    <w:qFormat/>
    <w:rsid w:val="000D40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1"/>
    <w:qFormat/>
    <w:rsid w:val="000D40EE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0D40EE"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BodyText">
    <w:name w:val="Body Text"/>
    <w:basedOn w:val="Normal"/>
    <w:rsid w:val="000D40EE"/>
    <w:pPr>
      <w:spacing w:after="140" w:line="288" w:lineRule="auto"/>
    </w:pPr>
  </w:style>
  <w:style w:type="paragraph" w:styleId="List">
    <w:name w:val="List"/>
    <w:basedOn w:val="BodyText"/>
    <w:rsid w:val="000D40EE"/>
    <w:rPr>
      <w:rFonts w:cs="Lohit Devanagari;Times New Roma"/>
    </w:rPr>
  </w:style>
  <w:style w:type="paragraph" w:styleId="Caption">
    <w:name w:val="caption"/>
    <w:basedOn w:val="Normal"/>
    <w:qFormat/>
    <w:rsid w:val="000D40EE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rsid w:val="000D40EE"/>
    <w:pPr>
      <w:suppressLineNumbers/>
    </w:pPr>
    <w:rPr>
      <w:rFonts w:cs="Lohit Devanagari;Times New Roma"/>
    </w:rPr>
  </w:style>
  <w:style w:type="paragraph" w:styleId="Footer">
    <w:name w:val="footer"/>
    <w:basedOn w:val="Normal"/>
    <w:rsid w:val="000D4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sid w:val="000D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40EE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0D40EE"/>
    <w:pPr>
      <w:suppressLineNumbers/>
    </w:pPr>
  </w:style>
  <w:style w:type="paragraph" w:customStyle="1" w:styleId="TableHeading">
    <w:name w:val="Table Heading"/>
    <w:basedOn w:val="TableContents"/>
    <w:qFormat/>
    <w:rsid w:val="000D40EE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0D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EE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0D40EE"/>
  </w:style>
  <w:style w:type="character" w:customStyle="1" w:styleId="WW-DefaultParagraphFont1">
    <w:name w:val="WW-Default Paragraph Font1"/>
    <w:qFormat/>
    <w:rsid w:val="000D40EE"/>
  </w:style>
  <w:style w:type="character" w:styleId="PageNumber">
    <w:name w:val="page number"/>
    <w:basedOn w:val="WW-DefaultParagraphFont1"/>
    <w:rsid w:val="000D40EE"/>
  </w:style>
  <w:style w:type="character" w:customStyle="1" w:styleId="BalloonTextChar">
    <w:name w:val="Balloon Text Char"/>
    <w:basedOn w:val="WW-DefaultParagraphFont1"/>
    <w:qFormat/>
    <w:rsid w:val="000D40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1"/>
    <w:qFormat/>
    <w:rsid w:val="000D40EE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0D40EE"/>
    <w:pPr>
      <w:keepNext/>
      <w:spacing w:before="240" w:after="120"/>
    </w:pPr>
    <w:rPr>
      <w:rFonts w:ascii="Liberation Sans;Arial" w:eastAsia="WenQuanYi Micro Hei" w:hAnsi="Liberation Sans;Arial" w:cs="Lohit Devanagari;Times New Roma"/>
      <w:sz w:val="28"/>
      <w:szCs w:val="28"/>
    </w:rPr>
  </w:style>
  <w:style w:type="paragraph" w:styleId="BodyText">
    <w:name w:val="Body Text"/>
    <w:basedOn w:val="Normal"/>
    <w:rsid w:val="000D40EE"/>
    <w:pPr>
      <w:spacing w:after="140" w:line="288" w:lineRule="auto"/>
    </w:pPr>
  </w:style>
  <w:style w:type="paragraph" w:styleId="List">
    <w:name w:val="List"/>
    <w:basedOn w:val="BodyText"/>
    <w:rsid w:val="000D40EE"/>
    <w:rPr>
      <w:rFonts w:cs="Lohit Devanagari;Times New Roma"/>
    </w:rPr>
  </w:style>
  <w:style w:type="paragraph" w:styleId="Caption">
    <w:name w:val="caption"/>
    <w:basedOn w:val="Normal"/>
    <w:qFormat/>
    <w:rsid w:val="000D40EE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rsid w:val="000D40EE"/>
    <w:pPr>
      <w:suppressLineNumbers/>
    </w:pPr>
    <w:rPr>
      <w:rFonts w:cs="Lohit Devanagari;Times New Roma"/>
    </w:rPr>
  </w:style>
  <w:style w:type="paragraph" w:styleId="Footer">
    <w:name w:val="footer"/>
    <w:basedOn w:val="Normal"/>
    <w:rsid w:val="000D4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sid w:val="000D4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40EE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0D40EE"/>
    <w:pPr>
      <w:suppressLineNumbers/>
    </w:pPr>
  </w:style>
  <w:style w:type="paragraph" w:customStyle="1" w:styleId="TableHeading">
    <w:name w:val="Table Heading"/>
    <w:basedOn w:val="TableContents"/>
    <w:qFormat/>
    <w:rsid w:val="000D40EE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0D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</vt:lpstr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Sekretar</dc:creator>
  <cp:lastModifiedBy>direktor</cp:lastModifiedBy>
  <cp:revision>2</cp:revision>
  <cp:lastPrinted>2021-10-12T17:35:00Z</cp:lastPrinted>
  <dcterms:created xsi:type="dcterms:W3CDTF">2022-05-16T07:57:00Z</dcterms:created>
  <dcterms:modified xsi:type="dcterms:W3CDTF">2022-05-16T07:57:00Z</dcterms:modified>
  <dc:language>en-US</dc:language>
</cp:coreProperties>
</file>